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39F6" w:rsidRDefault="006539F6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3DD6" wp14:editId="4D150538">
                <wp:simplePos x="0" y="0"/>
                <wp:positionH relativeFrom="margin">
                  <wp:posOffset>729343</wp:posOffset>
                </wp:positionH>
                <wp:positionV relativeFrom="paragraph">
                  <wp:posOffset>0</wp:posOffset>
                </wp:positionV>
                <wp:extent cx="5910943" cy="7511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943" cy="75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9F6" w:rsidRPr="006539F6" w:rsidRDefault="006539F6" w:rsidP="006539F6">
                            <w:pPr>
                              <w:jc w:val="center"/>
                              <w:rPr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:lang w:val="el-GR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E444B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:lang w:val="el-GR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ΚΛΑΣΜΑΤΑ</w:t>
                            </w:r>
                            <w:r w:rsidRPr="006539F6">
                              <w:rPr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943D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45pt;margin-top:0;width:465.4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" filled="f" stroked="f">
                <v:textbox>
                  <w:txbxContent>
                    <w:p w:rsidR="006539F6" w:rsidRPr="006539F6" w:rsidRDefault="006539F6" w:rsidP="006539F6">
                      <w:pPr>
                        <w:jc w:val="center"/>
                        <w:rPr>
                          <w:outline/>
                          <w:noProof/>
                          <w:color w:val="000000" w:themeColor="text1"/>
                          <w:sz w:val="96"/>
                          <w:szCs w:val="72"/>
                          <w:lang w:val="el-GR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E444B">
                        <w:rPr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:lang w:val="el-GR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ΚΛΑΣΜΑΤΑ</w:t>
                      </w:r>
                      <w:r w:rsidRPr="006539F6">
                        <w:rPr>
                          <w:outline/>
                          <w:noProof/>
                          <w:color w:val="000000" w:themeColor="text1"/>
                          <w:sz w:val="9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9F6" w:rsidRPr="006539F6" w:rsidRDefault="006539F6" w:rsidP="006539F6"/>
    <w:p w:rsidR="006539F6" w:rsidRPr="006539F6" w:rsidRDefault="006539F6" w:rsidP="006539F6"/>
    <w:p w:rsidR="006539F6" w:rsidRDefault="006539F6" w:rsidP="006539F6"/>
    <w:p w:rsidR="006539F6" w:rsidRDefault="00830265" w:rsidP="006539F6">
      <w:pPr>
        <w:rPr>
          <w:sz w:val="72"/>
        </w:rPr>
      </w:pPr>
      <w:r w:rsidRPr="006539F6">
        <w:rPr>
          <w:noProof/>
          <w:color w:val="2F5496" w:themeColor="accent1" w:themeShade="BF"/>
          <w:sz w:val="7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09C26" wp14:editId="48034B20">
                <wp:simplePos x="0" y="0"/>
                <wp:positionH relativeFrom="column">
                  <wp:posOffset>2476500</wp:posOffset>
                </wp:positionH>
                <wp:positionV relativeFrom="paragraph">
                  <wp:posOffset>783590</wp:posOffset>
                </wp:positionV>
                <wp:extent cx="1659890" cy="45719"/>
                <wp:effectExtent l="0" t="76200" r="0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989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34E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5pt;margin-top:61.7pt;width:130.7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="006539F6" w:rsidRPr="006539F6">
        <w:rPr>
          <w:noProof/>
          <w:sz w:val="72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09C26" wp14:editId="48034B20">
                <wp:simplePos x="0" y="0"/>
                <wp:positionH relativeFrom="column">
                  <wp:posOffset>2448560</wp:posOffset>
                </wp:positionH>
                <wp:positionV relativeFrom="paragraph">
                  <wp:posOffset>1296035</wp:posOffset>
                </wp:positionV>
                <wp:extent cx="1741714" cy="45719"/>
                <wp:effectExtent l="0" t="76200" r="11430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1714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DBA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2.8pt;margin-top:102.05pt;width:137.1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6539F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3C357" wp14:editId="75D9C0E3">
                <wp:simplePos x="0" y="0"/>
                <wp:positionH relativeFrom="column">
                  <wp:posOffset>4255589</wp:posOffset>
                </wp:positionH>
                <wp:positionV relativeFrom="paragraph">
                  <wp:posOffset>1112793</wp:posOffset>
                </wp:positionV>
                <wp:extent cx="1861457" cy="359229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457" cy="359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F6" w:rsidRPr="006539F6" w:rsidRDefault="006539F6" w:rsidP="006539F6">
                            <w:pPr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</w:pPr>
                            <w:r w:rsidRPr="006539F6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 xml:space="preserve">Παρονομαστής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3C357" id="Text Box 14" o:spid="_x0000_s1027" type="#_x0000_t202" style="position:absolute;margin-left:335.1pt;margin-top:87.6pt;width:146.5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J/gAIAAGsFAAAOAAAAZHJzL2Uyb0RvYy54bWysVN9P2zAQfp+0/8Hy+0hbCqMVKepATJMQ&#10;oMHEs+vYNJrt8+xrk+6v5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" filled="f" stroked="f" strokeweight=".5pt">
                <v:textbox>
                  <w:txbxContent>
                    <w:p w:rsidR="006539F6" w:rsidRPr="006539F6" w:rsidRDefault="006539F6" w:rsidP="006539F6">
                      <w:pPr>
                        <w:rPr>
                          <w:b/>
                          <w:color w:val="FF0000"/>
                          <w:sz w:val="32"/>
                          <w:lang w:val="el-GR"/>
                        </w:rPr>
                      </w:pPr>
                      <w:r w:rsidRPr="006539F6">
                        <w:rPr>
                          <w:b/>
                          <w:color w:val="FF0000"/>
                          <w:sz w:val="32"/>
                          <w:lang w:val="el-GR"/>
                        </w:rPr>
                        <w:t xml:space="preserve">Παρονομαστής 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C594E" wp14:editId="526AE312">
                <wp:simplePos x="0" y="0"/>
                <wp:positionH relativeFrom="column">
                  <wp:posOffset>4277723</wp:posOffset>
                </wp:positionH>
                <wp:positionV relativeFrom="paragraph">
                  <wp:posOffset>666115</wp:posOffset>
                </wp:positionV>
                <wp:extent cx="1719943" cy="29355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943" cy="293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F6" w:rsidRPr="006539F6" w:rsidRDefault="006539F6" w:rsidP="006539F6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lang w:val="el-GR"/>
                              </w:rPr>
                            </w:pPr>
                            <w:r w:rsidRPr="006539F6">
                              <w:rPr>
                                <w:b/>
                                <w:color w:val="4472C4" w:themeColor="accent1"/>
                                <w:sz w:val="28"/>
                                <w:lang w:val="el-GR"/>
                              </w:rPr>
                              <w:t xml:space="preserve">Κλασματική </w:t>
                            </w:r>
                            <w:r w:rsidRPr="006539F6">
                              <w:rPr>
                                <w:b/>
                                <w:color w:val="4472C4" w:themeColor="accent1"/>
                                <w:sz w:val="28"/>
                                <w:lang w:val="el-GR"/>
                              </w:rPr>
                              <w:t xml:space="preserve">γραμμή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C594E" id="Text Box 15" o:spid="_x0000_s1028" type="#_x0000_t202" style="position:absolute;margin-left:336.85pt;margin-top:52.45pt;width:135.45pt;height:2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" filled="f" stroked="f" strokeweight=".5pt">
                <v:textbox>
                  <w:txbxContent>
                    <w:p w:rsidR="006539F6" w:rsidRPr="006539F6" w:rsidRDefault="006539F6" w:rsidP="006539F6">
                      <w:pPr>
                        <w:rPr>
                          <w:b/>
                          <w:color w:val="4472C4" w:themeColor="accent1"/>
                          <w:sz w:val="28"/>
                          <w:lang w:val="el-GR"/>
                        </w:rPr>
                      </w:pPr>
                      <w:r w:rsidRPr="006539F6">
                        <w:rPr>
                          <w:b/>
                          <w:color w:val="4472C4" w:themeColor="accent1"/>
                          <w:sz w:val="28"/>
                          <w:lang w:val="el-GR"/>
                        </w:rPr>
                        <w:t xml:space="preserve">Κλασματική γραμμή  </w:t>
                      </w:r>
                    </w:p>
                  </w:txbxContent>
                </v:textbox>
              </v:shape>
            </w:pict>
          </mc:Fallback>
        </mc:AlternateContent>
      </w:r>
      <w:r w:rsidR="006539F6" w:rsidRPr="006539F6">
        <w:rPr>
          <w:noProof/>
          <w:sz w:val="7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BD124" wp14:editId="2FC3428C">
                <wp:simplePos x="0" y="0"/>
                <wp:positionH relativeFrom="column">
                  <wp:posOffset>2514237</wp:posOffset>
                </wp:positionH>
                <wp:positionV relativeFrom="paragraph">
                  <wp:posOffset>305435</wp:posOffset>
                </wp:positionV>
                <wp:extent cx="1621971" cy="45719"/>
                <wp:effectExtent l="0" t="76200" r="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97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B6F340" id="Straight Arrow Connector 10" o:spid="_x0000_s1026" type="#_x0000_t32" style="position:absolute;margin-left:197.95pt;margin-top:24.05pt;width:127.7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6539F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F8933" wp14:editId="346F411F">
                <wp:simplePos x="0" y="0"/>
                <wp:positionH relativeFrom="column">
                  <wp:posOffset>4408170</wp:posOffset>
                </wp:positionH>
                <wp:positionV relativeFrom="paragraph">
                  <wp:posOffset>166097</wp:posOffset>
                </wp:positionV>
                <wp:extent cx="1992086" cy="337457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086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F6" w:rsidRPr="006539F6" w:rsidRDefault="006539F6" w:rsidP="006539F6">
                            <w:pPr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6539F6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>Αριθμητής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F8933" id="Text Box 13" o:spid="_x0000_s1029" type="#_x0000_t202" style="position:absolute;margin-left:347.1pt;margin-top:13.1pt;width:156.8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" filled="f" stroked="f" strokeweight=".5pt">
                <v:textbox>
                  <w:txbxContent>
                    <w:p w:rsidR="006539F6" w:rsidRPr="006539F6" w:rsidRDefault="006539F6" w:rsidP="006539F6">
                      <w:pPr>
                        <w:rPr>
                          <w:b/>
                          <w:color w:val="FF0000"/>
                          <w:sz w:val="32"/>
                          <w:lang w:val="el-GR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6539F6">
                        <w:rPr>
                          <w:b/>
                          <w:color w:val="FF0000"/>
                          <w:sz w:val="32"/>
                          <w:lang w:val="el-GR"/>
                        </w:rPr>
                        <w:t>Αριθμητής</w:t>
                      </w:r>
                    </w:p>
                  </w:txbxContent>
                </v:textbox>
              </v:shape>
            </w:pict>
          </mc:Fallback>
        </mc:AlternateContent>
      </w:r>
      <w:r w:rsidR="006539F6">
        <w:t xml:space="preserve">                                              </w:t>
      </w:r>
      <w:r w:rsidR="006539F6" w:rsidRPr="006539F6">
        <w:rPr>
          <w:color w:val="FF0000"/>
          <w:position w:val="-24"/>
          <w:sz w:val="7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25.25pt" o:ole="">
            <v:imagedata r:id="rId6" o:title=""/>
          </v:shape>
          <o:OLEObject Type="Embed" ProgID="Equation.3" ShapeID="_x0000_i1025" DrawAspect="Content" ObjectID="_1648099269" r:id="rId7"/>
        </w:object>
      </w:r>
    </w:p>
    <w:p w:rsidR="006539F6" w:rsidRDefault="006539F6" w:rsidP="006539F6">
      <w:pPr>
        <w:rPr>
          <w:sz w:val="72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A257B" wp14:editId="216CBD7F">
                <wp:simplePos x="0" y="0"/>
                <wp:positionH relativeFrom="margin">
                  <wp:posOffset>217714</wp:posOffset>
                </wp:positionH>
                <wp:positionV relativeFrom="paragraph">
                  <wp:posOffset>10614</wp:posOffset>
                </wp:positionV>
                <wp:extent cx="6618061" cy="2666547"/>
                <wp:effectExtent l="0" t="0" r="1143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061" cy="2666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F6" w:rsidRPr="006539F6" w:rsidRDefault="006539F6" w:rsidP="006539F6">
                            <w:pPr>
                              <w:rPr>
                                <w:b/>
                                <w:sz w:val="32"/>
                                <w:lang w:val="el-GR"/>
                              </w:rPr>
                            </w:pP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>Κάθε αριθμός στα κλάσματα έχει το δικό του ρόλο:</w:t>
                            </w:r>
                          </w:p>
                          <w:p w:rsidR="006539F6" w:rsidRPr="006539F6" w:rsidRDefault="006539F6" w:rsidP="006539F6">
                            <w:pPr>
                              <w:rPr>
                                <w:b/>
                                <w:sz w:val="32"/>
                                <w:u w:val="single"/>
                                <w:lang w:val="el-GR"/>
                              </w:rPr>
                            </w:pPr>
                            <w:r w:rsidRPr="006539F6">
                              <w:rPr>
                                <w:b/>
                                <w:sz w:val="36"/>
                                <w:u w:val="single"/>
                                <w:lang w:val="el-GR"/>
                              </w:rPr>
                              <w:t>Παρονομαστής</w:t>
                            </w: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 xml:space="preserve">:  </w:t>
                            </w:r>
                            <w:r w:rsidRPr="006539F6">
                              <w:rPr>
                                <w:b/>
                                <w:position w:val="-24"/>
                                <w:sz w:val="32"/>
                              </w:rPr>
                              <w:object w:dxaOrig="220" w:dyaOrig="620">
                                <v:shape id="_x0000_i1026" type="#_x0000_t75" style="width:10.5pt;height:32.25pt" o:ole="">
                                  <v:imagedata r:id="rId8" o:title=""/>
                                </v:shape>
                                <o:OLEObject Type="Embed" ProgID="Equation.3" ShapeID="_x0000_i1026" DrawAspect="Content" ObjectID="_1648099270" r:id="rId9"/>
                              </w:object>
                            </w: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 xml:space="preserve">   μας λέει να μοιράσουμε μια ποσότητα ή ένα αντικείμενο σε </w:t>
                            </w:r>
                            <w:r w:rsidRPr="009609EF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>πέντε</w:t>
                            </w: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 xml:space="preserve"> ίσα μέρη.  (</w:t>
                            </w:r>
                            <w:r w:rsidRPr="006539F6">
                              <w:rPr>
                                <w:b/>
                                <w:i/>
                                <w:sz w:val="32"/>
                                <w:lang w:val="el-GR"/>
                              </w:rPr>
                              <w:t xml:space="preserve">κάνω </w:t>
                            </w:r>
                            <w:r w:rsidRPr="009609EF">
                              <w:rPr>
                                <w:b/>
                                <w:i/>
                                <w:color w:val="FF0000"/>
                                <w:sz w:val="32"/>
                                <w:lang w:val="el-GR"/>
                              </w:rPr>
                              <w:t>διαίρεση</w:t>
                            </w:r>
                            <w:r w:rsidR="009609EF" w:rsidRPr="009609EF">
                              <w:rPr>
                                <w:b/>
                                <w:i/>
                                <w:color w:val="FF0000"/>
                                <w:sz w:val="32"/>
                                <w:lang w:val="el-GR"/>
                              </w:rPr>
                              <w:t xml:space="preserve"> </w:t>
                            </w:r>
                            <w:r w:rsidR="009609EF">
                              <w:rPr>
                                <w:b/>
                                <w:i/>
                                <w:sz w:val="32"/>
                                <w:lang w:val="el-GR"/>
                              </w:rPr>
                              <w:t xml:space="preserve">με το </w:t>
                            </w:r>
                            <w:r w:rsidR="009609EF" w:rsidRPr="009609EF">
                              <w:rPr>
                                <w:b/>
                                <w:i/>
                                <w:color w:val="FF0000"/>
                                <w:sz w:val="32"/>
                                <w:lang w:val="el-GR"/>
                              </w:rPr>
                              <w:t>5</w:t>
                            </w: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>)</w:t>
                            </w:r>
                          </w:p>
                          <w:p w:rsidR="006539F6" w:rsidRPr="006539F6" w:rsidRDefault="006539F6" w:rsidP="006539F6">
                            <w:pPr>
                              <w:rPr>
                                <w:b/>
                                <w:sz w:val="32"/>
                                <w:lang w:val="el-GR"/>
                              </w:rPr>
                            </w:pPr>
                            <w:r w:rsidRPr="006539F6">
                              <w:rPr>
                                <w:b/>
                                <w:sz w:val="32"/>
                                <w:u w:val="single"/>
                                <w:lang w:val="el-GR"/>
                              </w:rPr>
                              <w:t>Αριθμητής</w:t>
                            </w: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 xml:space="preserve">: </w:t>
                            </w:r>
                            <w:r w:rsidRPr="006539F6">
                              <w:rPr>
                                <w:b/>
                                <w:position w:val="-24"/>
                                <w:sz w:val="32"/>
                              </w:rPr>
                              <w:object w:dxaOrig="220" w:dyaOrig="620">
                                <v:shape id="_x0000_i1027" type="#_x0000_t75" style="width:10.5pt;height:32.25pt" o:ole="">
                                  <v:imagedata r:id="rId8" o:title=""/>
                                </v:shape>
                                <o:OLEObject Type="Embed" ProgID="Equation.3" ShapeID="_x0000_i1027" DrawAspect="Content" ObjectID="_1648099271" r:id="rId10"/>
                              </w:object>
                            </w: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 xml:space="preserve">  μας λέει </w:t>
                            </w:r>
                            <w:r w:rsidRPr="00830265">
                              <w:rPr>
                                <w:b/>
                                <w:sz w:val="32"/>
                                <w:u w:val="single"/>
                                <w:lang w:val="el-GR"/>
                              </w:rPr>
                              <w:t>πόσα</w:t>
                            </w: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 xml:space="preserve"> από τα </w:t>
                            </w:r>
                            <w:r w:rsidR="00830265">
                              <w:rPr>
                                <w:b/>
                                <w:sz w:val="32"/>
                                <w:lang w:val="el-GR"/>
                              </w:rPr>
                              <w:t xml:space="preserve"> 5 </w:t>
                            </w: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>ίσα κομμάτια που έχουμε θα πρέπει να πάρουμε</w:t>
                            </w:r>
                            <w:r w:rsidR="00830265">
                              <w:rPr>
                                <w:b/>
                                <w:sz w:val="32"/>
                                <w:lang w:val="el-GR"/>
                              </w:rPr>
                              <w:t>, δηλαδή</w:t>
                            </w:r>
                            <w:r w:rsidR="009609EF">
                              <w:rPr>
                                <w:b/>
                                <w:sz w:val="32"/>
                                <w:lang w:val="el-GR"/>
                              </w:rPr>
                              <w:t xml:space="preserve"> τα </w:t>
                            </w:r>
                            <w:r w:rsidR="009609EF" w:rsidRPr="009609EF">
                              <w:rPr>
                                <w:b/>
                                <w:color w:val="FF0000"/>
                                <w:sz w:val="32"/>
                                <w:lang w:val="el-GR"/>
                              </w:rPr>
                              <w:t>τρία</w:t>
                            </w: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>.  (</w:t>
                            </w:r>
                            <w:r w:rsidRPr="006539F6">
                              <w:rPr>
                                <w:b/>
                                <w:i/>
                                <w:sz w:val="32"/>
                                <w:lang w:val="el-GR"/>
                              </w:rPr>
                              <w:t xml:space="preserve">κάνω </w:t>
                            </w:r>
                            <w:r w:rsidRPr="009609EF">
                              <w:rPr>
                                <w:b/>
                                <w:i/>
                                <w:color w:val="FF0000"/>
                                <w:sz w:val="32"/>
                                <w:lang w:val="el-GR"/>
                              </w:rPr>
                              <w:t>πολλαπλασιασμό</w:t>
                            </w:r>
                            <w:r w:rsidR="009609EF" w:rsidRPr="009609EF">
                              <w:rPr>
                                <w:b/>
                                <w:i/>
                                <w:color w:val="FF0000"/>
                                <w:sz w:val="32"/>
                                <w:lang w:val="el-GR"/>
                              </w:rPr>
                              <w:t xml:space="preserve"> </w:t>
                            </w:r>
                            <w:r w:rsidR="009609EF">
                              <w:rPr>
                                <w:b/>
                                <w:i/>
                                <w:sz w:val="32"/>
                                <w:lang w:val="el-GR"/>
                              </w:rPr>
                              <w:t xml:space="preserve">με το </w:t>
                            </w:r>
                            <w:r w:rsidR="009609EF" w:rsidRPr="009609EF">
                              <w:rPr>
                                <w:b/>
                                <w:i/>
                                <w:color w:val="FF0000"/>
                                <w:sz w:val="32"/>
                                <w:lang w:val="el-GR"/>
                              </w:rPr>
                              <w:t>3</w:t>
                            </w:r>
                            <w:r w:rsidRPr="006539F6">
                              <w:rPr>
                                <w:b/>
                                <w:sz w:val="32"/>
                                <w:lang w:val="el-GR"/>
                              </w:rPr>
                              <w:t>)</w:t>
                            </w:r>
                          </w:p>
                          <w:p w:rsidR="006539F6" w:rsidRPr="006539F6" w:rsidRDefault="006539F6" w:rsidP="006539F6">
                            <w:pPr>
                              <w:rPr>
                                <w:b/>
                                <w:sz w:val="32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A257B" id="Text Box 18" o:spid="_x0000_s1030" type="#_x0000_t202" style="position:absolute;margin-left:17.15pt;margin-top:.85pt;width:521.1pt;height:209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" fillcolor="white [3201]" strokeweight=".5pt">
                <v:textbox>
                  <w:txbxContent>
                    <w:p w:rsidR="006539F6" w:rsidRPr="006539F6" w:rsidRDefault="006539F6" w:rsidP="006539F6">
                      <w:pPr>
                        <w:rPr>
                          <w:b/>
                          <w:sz w:val="32"/>
                          <w:lang w:val="el-GR"/>
                        </w:rPr>
                      </w:pPr>
                      <w:r w:rsidRPr="006539F6">
                        <w:rPr>
                          <w:b/>
                          <w:sz w:val="32"/>
                          <w:lang w:val="el-GR"/>
                        </w:rPr>
                        <w:t>Κάθε αριθμός στα κλάσματα έχει το δικό του ρόλο:</w:t>
                      </w:r>
                    </w:p>
                    <w:p w:rsidR="006539F6" w:rsidRPr="006539F6" w:rsidRDefault="006539F6" w:rsidP="006539F6">
                      <w:pPr>
                        <w:rPr>
                          <w:b/>
                          <w:sz w:val="32"/>
                          <w:u w:val="single"/>
                          <w:lang w:val="el-GR"/>
                        </w:rPr>
                      </w:pPr>
                      <w:r w:rsidRPr="006539F6">
                        <w:rPr>
                          <w:b/>
                          <w:sz w:val="36"/>
                          <w:u w:val="single"/>
                          <w:lang w:val="el-GR"/>
                        </w:rPr>
                        <w:t>Παρονομαστής</w:t>
                      </w:r>
                      <w:r w:rsidRPr="006539F6">
                        <w:rPr>
                          <w:b/>
                          <w:sz w:val="32"/>
                          <w:lang w:val="el-GR"/>
                        </w:rPr>
                        <w:t xml:space="preserve">:  </w:t>
                      </w:r>
                      <w:r w:rsidRPr="006539F6">
                        <w:rPr>
                          <w:b/>
                          <w:position w:val="-24"/>
                          <w:sz w:val="32"/>
                        </w:rPr>
                        <w:object w:dxaOrig="220" w:dyaOrig="620">
                          <v:shape id="_x0000_i1026" type="#_x0000_t75" style="width:10.5pt;height:32.25pt" o:ole="">
                            <v:imagedata r:id="rId11" o:title=""/>
                          </v:shape>
                          <o:OLEObject Type="Embed" ProgID="Equation.3" ShapeID="_x0000_i1026" DrawAspect="Content" ObjectID="_1647873960" r:id="rId12"/>
                        </w:object>
                      </w:r>
                      <w:r w:rsidRPr="006539F6">
                        <w:rPr>
                          <w:b/>
                          <w:sz w:val="32"/>
                          <w:lang w:val="el-GR"/>
                        </w:rPr>
                        <w:t xml:space="preserve">   μας λέει να μοιράσουμε μια ποσότητα ή ένα αντικείμενο σε </w:t>
                      </w:r>
                      <w:r w:rsidRPr="009609EF">
                        <w:rPr>
                          <w:b/>
                          <w:color w:val="FF0000"/>
                          <w:sz w:val="32"/>
                          <w:lang w:val="el-GR"/>
                        </w:rPr>
                        <w:t>πέντε</w:t>
                      </w:r>
                      <w:r w:rsidRPr="006539F6">
                        <w:rPr>
                          <w:b/>
                          <w:sz w:val="32"/>
                          <w:lang w:val="el-GR"/>
                        </w:rPr>
                        <w:t xml:space="preserve"> ίσα μέρη.  (</w:t>
                      </w:r>
                      <w:r w:rsidRPr="006539F6">
                        <w:rPr>
                          <w:b/>
                          <w:i/>
                          <w:sz w:val="32"/>
                          <w:lang w:val="el-GR"/>
                        </w:rPr>
                        <w:t xml:space="preserve">κάνω </w:t>
                      </w:r>
                      <w:r w:rsidRPr="009609EF">
                        <w:rPr>
                          <w:b/>
                          <w:i/>
                          <w:color w:val="FF0000"/>
                          <w:sz w:val="32"/>
                          <w:lang w:val="el-GR"/>
                        </w:rPr>
                        <w:t>διαίρεση</w:t>
                      </w:r>
                      <w:r w:rsidR="009609EF" w:rsidRPr="009609EF">
                        <w:rPr>
                          <w:b/>
                          <w:i/>
                          <w:color w:val="FF0000"/>
                          <w:sz w:val="32"/>
                          <w:lang w:val="el-GR"/>
                        </w:rPr>
                        <w:t xml:space="preserve"> </w:t>
                      </w:r>
                      <w:r w:rsidR="009609EF">
                        <w:rPr>
                          <w:b/>
                          <w:i/>
                          <w:sz w:val="32"/>
                          <w:lang w:val="el-GR"/>
                        </w:rPr>
                        <w:t xml:space="preserve">με το </w:t>
                      </w:r>
                      <w:r w:rsidR="009609EF" w:rsidRPr="009609EF">
                        <w:rPr>
                          <w:b/>
                          <w:i/>
                          <w:color w:val="FF0000"/>
                          <w:sz w:val="32"/>
                          <w:lang w:val="el-GR"/>
                        </w:rPr>
                        <w:t>5</w:t>
                      </w:r>
                      <w:r w:rsidRPr="006539F6">
                        <w:rPr>
                          <w:b/>
                          <w:sz w:val="32"/>
                          <w:lang w:val="el-GR"/>
                        </w:rPr>
                        <w:t>)</w:t>
                      </w:r>
                    </w:p>
                    <w:p w:rsidR="006539F6" w:rsidRPr="006539F6" w:rsidRDefault="006539F6" w:rsidP="006539F6">
                      <w:pPr>
                        <w:rPr>
                          <w:b/>
                          <w:sz w:val="32"/>
                          <w:lang w:val="el-GR"/>
                        </w:rPr>
                      </w:pPr>
                      <w:r w:rsidRPr="006539F6">
                        <w:rPr>
                          <w:b/>
                          <w:sz w:val="32"/>
                          <w:u w:val="single"/>
                          <w:lang w:val="el-GR"/>
                        </w:rPr>
                        <w:t>Αριθμητής</w:t>
                      </w:r>
                      <w:r w:rsidRPr="006539F6">
                        <w:rPr>
                          <w:b/>
                          <w:sz w:val="32"/>
                          <w:lang w:val="el-GR"/>
                        </w:rPr>
                        <w:t xml:space="preserve">: </w:t>
                      </w:r>
                      <w:r w:rsidRPr="006539F6">
                        <w:rPr>
                          <w:b/>
                          <w:position w:val="-24"/>
                          <w:sz w:val="32"/>
                        </w:rPr>
                        <w:object w:dxaOrig="220" w:dyaOrig="620">
                          <v:shape id="_x0000_i1027" type="#_x0000_t75" style="width:10.5pt;height:32.25pt" o:ole="">
                            <v:imagedata r:id="rId11" o:title=""/>
                          </v:shape>
                          <o:OLEObject Type="Embed" ProgID="Equation.3" ShapeID="_x0000_i1027" DrawAspect="Content" ObjectID="_1647873961" r:id="rId13"/>
                        </w:object>
                      </w:r>
                      <w:r w:rsidRPr="006539F6">
                        <w:rPr>
                          <w:b/>
                          <w:sz w:val="32"/>
                          <w:lang w:val="el-GR"/>
                        </w:rPr>
                        <w:t xml:space="preserve">  μας λέει </w:t>
                      </w:r>
                      <w:r w:rsidRPr="00830265">
                        <w:rPr>
                          <w:b/>
                          <w:sz w:val="32"/>
                          <w:u w:val="single"/>
                          <w:lang w:val="el-GR"/>
                        </w:rPr>
                        <w:t>πόσα</w:t>
                      </w:r>
                      <w:r w:rsidRPr="006539F6">
                        <w:rPr>
                          <w:b/>
                          <w:sz w:val="32"/>
                          <w:lang w:val="el-GR"/>
                        </w:rPr>
                        <w:t xml:space="preserve"> από τα </w:t>
                      </w:r>
                      <w:r w:rsidR="00830265">
                        <w:rPr>
                          <w:b/>
                          <w:sz w:val="32"/>
                          <w:lang w:val="el-GR"/>
                        </w:rPr>
                        <w:t xml:space="preserve"> 5 </w:t>
                      </w:r>
                      <w:r w:rsidRPr="006539F6">
                        <w:rPr>
                          <w:b/>
                          <w:sz w:val="32"/>
                          <w:lang w:val="el-GR"/>
                        </w:rPr>
                        <w:t>ίσα κομμάτια που έχουμε θα πρέπει να πάρουμε</w:t>
                      </w:r>
                      <w:r w:rsidR="00830265">
                        <w:rPr>
                          <w:b/>
                          <w:sz w:val="32"/>
                          <w:lang w:val="el-GR"/>
                        </w:rPr>
                        <w:t>, δηλαδή</w:t>
                      </w:r>
                      <w:r w:rsidR="009609EF">
                        <w:rPr>
                          <w:b/>
                          <w:sz w:val="32"/>
                          <w:lang w:val="el-GR"/>
                        </w:rPr>
                        <w:t xml:space="preserve"> τα </w:t>
                      </w:r>
                      <w:r w:rsidR="009609EF" w:rsidRPr="009609EF">
                        <w:rPr>
                          <w:b/>
                          <w:color w:val="FF0000"/>
                          <w:sz w:val="32"/>
                          <w:lang w:val="el-GR"/>
                        </w:rPr>
                        <w:t>τρία</w:t>
                      </w:r>
                      <w:r w:rsidRPr="006539F6">
                        <w:rPr>
                          <w:b/>
                          <w:sz w:val="32"/>
                          <w:lang w:val="el-GR"/>
                        </w:rPr>
                        <w:t>.  (</w:t>
                      </w:r>
                      <w:r w:rsidRPr="006539F6">
                        <w:rPr>
                          <w:b/>
                          <w:i/>
                          <w:sz w:val="32"/>
                          <w:lang w:val="el-GR"/>
                        </w:rPr>
                        <w:t xml:space="preserve">κάνω </w:t>
                      </w:r>
                      <w:r w:rsidRPr="009609EF">
                        <w:rPr>
                          <w:b/>
                          <w:i/>
                          <w:color w:val="FF0000"/>
                          <w:sz w:val="32"/>
                          <w:lang w:val="el-GR"/>
                        </w:rPr>
                        <w:t>πολλαπλασιασμό</w:t>
                      </w:r>
                      <w:r w:rsidR="009609EF" w:rsidRPr="009609EF">
                        <w:rPr>
                          <w:b/>
                          <w:i/>
                          <w:color w:val="FF0000"/>
                          <w:sz w:val="32"/>
                          <w:lang w:val="el-GR"/>
                        </w:rPr>
                        <w:t xml:space="preserve"> </w:t>
                      </w:r>
                      <w:r w:rsidR="009609EF">
                        <w:rPr>
                          <w:b/>
                          <w:i/>
                          <w:sz w:val="32"/>
                          <w:lang w:val="el-GR"/>
                        </w:rPr>
                        <w:t xml:space="preserve">με το </w:t>
                      </w:r>
                      <w:r w:rsidR="009609EF" w:rsidRPr="009609EF">
                        <w:rPr>
                          <w:b/>
                          <w:i/>
                          <w:color w:val="FF0000"/>
                          <w:sz w:val="32"/>
                          <w:lang w:val="el-GR"/>
                        </w:rPr>
                        <w:t>3</w:t>
                      </w:r>
                      <w:r w:rsidRPr="006539F6">
                        <w:rPr>
                          <w:b/>
                          <w:sz w:val="32"/>
                          <w:lang w:val="el-GR"/>
                        </w:rPr>
                        <w:t>)</w:t>
                      </w:r>
                    </w:p>
                    <w:p w:rsidR="006539F6" w:rsidRPr="006539F6" w:rsidRDefault="006539F6" w:rsidP="006539F6">
                      <w:pPr>
                        <w:rPr>
                          <w:b/>
                          <w:sz w:val="32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9F6" w:rsidRPr="006539F6" w:rsidRDefault="006539F6" w:rsidP="006539F6">
      <w:pPr>
        <w:rPr>
          <w:sz w:val="72"/>
        </w:rPr>
      </w:pPr>
    </w:p>
    <w:p w:rsidR="006539F6" w:rsidRPr="006539F6" w:rsidRDefault="006539F6" w:rsidP="006539F6">
      <w:pPr>
        <w:rPr>
          <w:sz w:val="72"/>
        </w:rPr>
      </w:pPr>
    </w:p>
    <w:p w:rsidR="006539F6" w:rsidRDefault="006539F6" w:rsidP="006539F6">
      <w:pPr>
        <w:rPr>
          <w:sz w:val="72"/>
        </w:rPr>
      </w:pPr>
    </w:p>
    <w:p w:rsidR="000E6A38" w:rsidRPr="006539F6" w:rsidRDefault="009609EF" w:rsidP="006539F6">
      <w:pPr>
        <w:rPr>
          <w:sz w:val="72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4DBFE" wp14:editId="4C685DC3">
                <wp:simplePos x="0" y="0"/>
                <wp:positionH relativeFrom="margin">
                  <wp:posOffset>217170</wp:posOffset>
                </wp:positionH>
                <wp:positionV relativeFrom="paragraph">
                  <wp:posOffset>124550</wp:posOffset>
                </wp:positionV>
                <wp:extent cx="6661604" cy="2188029"/>
                <wp:effectExtent l="0" t="0" r="25400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604" cy="2188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F6" w:rsidRPr="006539F6" w:rsidRDefault="006539F6" w:rsidP="006539F6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9609EF">
                              <w:rPr>
                                <w:color w:val="FF0000"/>
                                <w:sz w:val="28"/>
                                <w:lang w:val="el-GR"/>
                              </w:rPr>
                              <w:t>Παράδειγμα</w:t>
                            </w:r>
                            <w:r w:rsidRPr="006539F6">
                              <w:rPr>
                                <w:sz w:val="24"/>
                                <w:lang w:val="el-GR"/>
                              </w:rPr>
                              <w:t xml:space="preserve">:  </w:t>
                            </w:r>
                            <w:r w:rsidRPr="006539F6">
                              <w:rPr>
                                <w:b/>
                                <w:i/>
                                <w:sz w:val="24"/>
                                <w:lang w:val="el-GR"/>
                              </w:rPr>
                              <w:t xml:space="preserve">Τα </w:t>
                            </w:r>
                            <w:r w:rsidRPr="006539F6">
                              <w:rPr>
                                <w:b/>
                                <w:i/>
                                <w:position w:val="-24"/>
                                <w:sz w:val="24"/>
                                <w:lang w:val="el-GR"/>
                              </w:rPr>
                              <w:object w:dxaOrig="240" w:dyaOrig="620">
                                <v:shape id="_x0000_i1028" type="#_x0000_t75" style="width:12pt;height:31.5pt" o:ole="">
                                  <v:imagedata r:id="rId14" o:title=""/>
                                </v:shape>
                                <o:OLEObject Type="Embed" ProgID="Equation.3" ShapeID="_x0000_i1028" DrawAspect="Content" ObjectID="_1648099272" r:id="rId15"/>
                              </w:object>
                            </w:r>
                            <w:r w:rsidRPr="006539F6">
                              <w:rPr>
                                <w:b/>
                                <w:i/>
                                <w:sz w:val="24"/>
                                <w:lang w:val="el-GR"/>
                              </w:rPr>
                              <w:t>μιας σοκολάτας</w:t>
                            </w:r>
                            <w:r w:rsidRPr="006539F6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</w:t>
                            </w:r>
                            <w:r w:rsidRPr="006539F6">
                              <w:rPr>
                                <w:noProof/>
                                <w:sz w:val="24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478790" cy="25019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790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</w:t>
                            </w:r>
                            <w:r w:rsidRPr="006539F6">
                              <w:rPr>
                                <w:noProof/>
                                <w:sz w:val="24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1099275" cy="304800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71119" cy="324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39F6" w:rsidRPr="006539F6" w:rsidRDefault="006539F6" w:rsidP="006539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6539F6">
                              <w:rPr>
                                <w:sz w:val="24"/>
                                <w:lang w:val="el-GR"/>
                              </w:rPr>
                              <w:t>πρώτα μοιράζω την σοκολάτα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</w:t>
                            </w:r>
                            <w:r w:rsidRPr="006539F6">
                              <w:rPr>
                                <w:noProof/>
                                <w:sz w:val="24"/>
                                <w:lang w:val="el-GR" w:eastAsia="el-GR"/>
                              </w:rPr>
                              <w:drawing>
                                <wp:inline distT="0" distB="0" distL="0" distR="0" wp14:anchorId="0B6E7C49" wp14:editId="28A2B8C3">
                                  <wp:extent cx="478790" cy="2501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790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</w:t>
                            </w:r>
                            <w:r w:rsidRPr="006539F6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Pr="006539F6">
                              <w:rPr>
                                <w:noProof/>
                                <w:sz w:val="24"/>
                                <w:lang w:val="el-GR" w:eastAsia="el-GR"/>
                              </w:rPr>
                              <w:drawing>
                                <wp:inline distT="0" distB="0" distL="0" distR="0" wp14:anchorId="5EDEEA3C" wp14:editId="28CCF36A">
                                  <wp:extent cx="1132205" cy="2940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205" cy="29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39F6" w:rsidRPr="006539F6" w:rsidRDefault="006539F6" w:rsidP="006539F6">
                            <w:pPr>
                              <w:pStyle w:val="ListParagraph"/>
                              <w:spacing w:after="0"/>
                              <w:rPr>
                                <w:sz w:val="24"/>
                              </w:rPr>
                            </w:pPr>
                            <w:r w:rsidRPr="006539F6">
                              <w:rPr>
                                <w:sz w:val="24"/>
                                <w:lang w:val="el-GR"/>
                              </w:rPr>
                              <w:t>μου σε τέσσερα ίσα μέρη</w:t>
                            </w:r>
                          </w:p>
                          <w:p w:rsidR="006539F6" w:rsidRPr="006539F6" w:rsidRDefault="006539F6" w:rsidP="006539F6">
                            <w:pPr>
                              <w:pStyle w:val="ListParagraph"/>
                              <w:spacing w:after="0"/>
                              <w:rPr>
                                <w:sz w:val="14"/>
                                <w:lang w:val="el-GR"/>
                              </w:rPr>
                            </w:pPr>
                          </w:p>
                          <w:p w:rsidR="006539F6" w:rsidRPr="006539F6" w:rsidRDefault="006539F6" w:rsidP="006539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6539F6">
                              <w:rPr>
                                <w:sz w:val="24"/>
                                <w:lang w:val="el-GR"/>
                              </w:rPr>
                              <w:t xml:space="preserve">παίρνω τρία από αυτά τα </w:t>
                            </w:r>
                          </w:p>
                          <w:p w:rsidR="006539F6" w:rsidRPr="006539F6" w:rsidRDefault="006539F6" w:rsidP="006539F6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6539F6">
                              <w:rPr>
                                <w:sz w:val="24"/>
                                <w:lang w:val="el-GR"/>
                              </w:rPr>
                              <w:t>τέσσερα κομμάτια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</w:t>
                            </w:r>
                            <w:r w:rsidRPr="006539F6">
                              <w:rPr>
                                <w:noProof/>
                                <w:sz w:val="24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478790" cy="2501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790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</w:t>
                            </w:r>
                            <w:r w:rsidRPr="006539F6">
                              <w:rPr>
                                <w:noProof/>
                                <w:sz w:val="24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1132205" cy="2940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205" cy="29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4DBFE" id="Text Box 21" o:spid="_x0000_s1031" type="#_x0000_t202" style="position:absolute;margin-left:17.1pt;margin-top:9.8pt;width:524.55pt;height:172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" fillcolor="white [3201]" strokeweight=".5pt">
                <v:textbox>
                  <w:txbxContent>
                    <w:p w:rsidR="006539F6" w:rsidRPr="006539F6" w:rsidRDefault="006539F6" w:rsidP="006539F6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9609EF">
                        <w:rPr>
                          <w:color w:val="FF0000"/>
                          <w:sz w:val="28"/>
                          <w:lang w:val="el-GR"/>
                        </w:rPr>
                        <w:t>Παράδειγμα</w:t>
                      </w:r>
                      <w:r w:rsidRPr="006539F6">
                        <w:rPr>
                          <w:sz w:val="24"/>
                          <w:lang w:val="el-GR"/>
                        </w:rPr>
                        <w:t xml:space="preserve">:  </w:t>
                      </w:r>
                      <w:r w:rsidRPr="006539F6">
                        <w:rPr>
                          <w:b/>
                          <w:i/>
                          <w:sz w:val="24"/>
                          <w:lang w:val="el-GR"/>
                        </w:rPr>
                        <w:t xml:space="preserve">Τα </w:t>
                      </w:r>
                      <w:r w:rsidRPr="006539F6">
                        <w:rPr>
                          <w:b/>
                          <w:i/>
                          <w:position w:val="-24"/>
                          <w:sz w:val="24"/>
                          <w:lang w:val="el-GR"/>
                        </w:rPr>
                        <w:object w:dxaOrig="240" w:dyaOrig="620">
                          <v:shape id="_x0000_i1028" type="#_x0000_t75" style="width:12pt;height:31.7pt" o:ole="">
                            <v:imagedata r:id="rId22" o:title=""/>
                          </v:shape>
                          <o:OLEObject Type="Embed" ProgID="Equation.3" ShapeID="_x0000_i1028" DrawAspect="Content" ObjectID="_1647846717" r:id="rId23"/>
                        </w:object>
                      </w:r>
                      <w:r w:rsidRPr="006539F6">
                        <w:rPr>
                          <w:b/>
                          <w:i/>
                          <w:sz w:val="24"/>
                          <w:lang w:val="el-GR"/>
                        </w:rPr>
                        <w:t>μιας σοκολάτας</w:t>
                      </w:r>
                      <w:r w:rsidRPr="006539F6">
                        <w:rPr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                  </w:t>
                      </w:r>
                      <w:r w:rsidRPr="006539F6"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478790" cy="25019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790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                                  </w:t>
                      </w:r>
                      <w:r w:rsidRPr="006539F6"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099275" cy="304800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171119" cy="324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39F6" w:rsidRPr="006539F6" w:rsidRDefault="006539F6" w:rsidP="006539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6539F6">
                        <w:rPr>
                          <w:sz w:val="24"/>
                          <w:lang w:val="el-GR"/>
                        </w:rPr>
                        <w:t>πρώτα μοιράζω την σοκολάτα</w:t>
                      </w:r>
                      <w:r>
                        <w:rPr>
                          <w:sz w:val="24"/>
                        </w:rPr>
                        <w:t xml:space="preserve">                              </w:t>
                      </w:r>
                      <w:r w:rsidRPr="006539F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B6E7C49" wp14:editId="28A2B8C3">
                            <wp:extent cx="478790" cy="2501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790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                                </w:t>
                      </w:r>
                      <w:r w:rsidRPr="006539F6">
                        <w:rPr>
                          <w:sz w:val="24"/>
                          <w:lang w:val="el-GR"/>
                        </w:rPr>
                        <w:t xml:space="preserve"> </w:t>
                      </w:r>
                      <w:r w:rsidRPr="006539F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EDEEA3C" wp14:editId="28CCF36A">
                            <wp:extent cx="1132205" cy="2940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205" cy="29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39F6" w:rsidRPr="006539F6" w:rsidRDefault="006539F6" w:rsidP="006539F6">
                      <w:pPr>
                        <w:pStyle w:val="ListParagraph"/>
                        <w:spacing w:after="0"/>
                        <w:rPr>
                          <w:sz w:val="24"/>
                        </w:rPr>
                      </w:pPr>
                      <w:r w:rsidRPr="006539F6">
                        <w:rPr>
                          <w:sz w:val="24"/>
                          <w:lang w:val="el-GR"/>
                        </w:rPr>
                        <w:t>μου σε τέσσερα ίσα μέρη</w:t>
                      </w:r>
                    </w:p>
                    <w:p w:rsidR="006539F6" w:rsidRPr="006539F6" w:rsidRDefault="006539F6" w:rsidP="006539F6">
                      <w:pPr>
                        <w:pStyle w:val="ListParagraph"/>
                        <w:spacing w:after="0"/>
                        <w:rPr>
                          <w:sz w:val="14"/>
                          <w:lang w:val="el-GR"/>
                        </w:rPr>
                      </w:pPr>
                    </w:p>
                    <w:p w:rsidR="006539F6" w:rsidRPr="006539F6" w:rsidRDefault="006539F6" w:rsidP="006539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6539F6">
                        <w:rPr>
                          <w:sz w:val="24"/>
                          <w:lang w:val="el-GR"/>
                        </w:rPr>
                        <w:t xml:space="preserve">παίρνω τρία από αυτά τα </w:t>
                      </w:r>
                    </w:p>
                    <w:p w:rsidR="006539F6" w:rsidRPr="006539F6" w:rsidRDefault="006539F6" w:rsidP="006539F6">
                      <w:pPr>
                        <w:pStyle w:val="ListParagraph"/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6539F6">
                        <w:rPr>
                          <w:sz w:val="24"/>
                          <w:lang w:val="el-GR"/>
                        </w:rPr>
                        <w:t>τέσσερα κομμάτια</w:t>
                      </w:r>
                      <w:r>
                        <w:rPr>
                          <w:sz w:val="24"/>
                        </w:rPr>
                        <w:t xml:space="preserve">                                                 </w:t>
                      </w:r>
                      <w:r w:rsidRPr="006539F6"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478790" cy="25019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790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                                   </w:t>
                      </w:r>
                      <w:r w:rsidRPr="006539F6"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132205" cy="2940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205" cy="29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6A38" w:rsidRPr="006539F6" w:rsidSect="00AD7497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2FB5"/>
    <w:multiLevelType w:val="hybridMultilevel"/>
    <w:tmpl w:val="FA68F360"/>
    <w:lvl w:ilvl="0" w:tplc="0C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5F"/>
    <w:rsid w:val="000E6A38"/>
    <w:rsid w:val="00122769"/>
    <w:rsid w:val="00250D5F"/>
    <w:rsid w:val="00321771"/>
    <w:rsid w:val="006539F6"/>
    <w:rsid w:val="00830265"/>
    <w:rsid w:val="00865EF8"/>
    <w:rsid w:val="009609EF"/>
    <w:rsid w:val="00AD7497"/>
    <w:rsid w:val="00BC5CD1"/>
    <w:rsid w:val="00BE444B"/>
    <w:rsid w:val="00D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emf"/><Relationship Id="rId26" Type="http://schemas.openxmlformats.org/officeDocument/2006/relationships/image" Target="media/image60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emf"/><Relationship Id="rId25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90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wmf"/><Relationship Id="rId24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7.bin"/><Relationship Id="rId28" Type="http://schemas.openxmlformats.org/officeDocument/2006/relationships/image" Target="media/image80.emf"/><Relationship Id="rId10" Type="http://schemas.openxmlformats.org/officeDocument/2006/relationships/oleObject" Target="embeddings/oleObject3.bin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image" Target="media/image30.wmf"/><Relationship Id="rId27" Type="http://schemas.openxmlformats.org/officeDocument/2006/relationships/image" Target="media/image7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Demetris Sofroniou</dc:creator>
  <cp:lastModifiedBy>Osos 2005</cp:lastModifiedBy>
  <cp:revision>4</cp:revision>
  <dcterms:created xsi:type="dcterms:W3CDTF">2020-04-08T16:24:00Z</dcterms:created>
  <dcterms:modified xsi:type="dcterms:W3CDTF">2020-04-11T05:35:00Z</dcterms:modified>
</cp:coreProperties>
</file>