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48" w:rsidRPr="005E7390" w:rsidRDefault="00BD6348" w:rsidP="00BD6348">
      <w:pPr>
        <w:jc w:val="center"/>
      </w:pPr>
      <w:r>
        <w:rPr>
          <w:b/>
          <w:sz w:val="28"/>
        </w:rPr>
        <w:t>Εμβαδό</w:t>
      </w:r>
      <w:r w:rsidR="0081132C">
        <w:rPr>
          <w:b/>
          <w:sz w:val="28"/>
        </w:rPr>
        <w:t>ν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BD6348" w:rsidRDefault="00BD6348" w:rsidP="00BD6348">
      <w:pPr>
        <w:rPr>
          <w:sz w:val="24"/>
        </w:rPr>
      </w:pPr>
      <w:r w:rsidRPr="005E7390">
        <w:rPr>
          <w:b/>
          <w:sz w:val="24"/>
        </w:rPr>
        <w:t>Εμβαδό</w:t>
      </w:r>
      <w:r>
        <w:rPr>
          <w:sz w:val="24"/>
        </w:rPr>
        <w:t>: Είναι εσωτερικά η επιφάνεια που καλύπτει ένα σχήμα.</w:t>
      </w:r>
    </w:p>
    <w:p w:rsidR="00BD6348" w:rsidRPr="00E13285" w:rsidRDefault="00BD6348" w:rsidP="00BD6348">
      <w:pPr>
        <w:rPr>
          <w:sz w:val="24"/>
        </w:rPr>
      </w:pPr>
      <w:r>
        <w:rPr>
          <w:noProof/>
          <w:sz w:val="24"/>
          <w:lang w:eastAsia="el-GR"/>
        </w:rPr>
        <w:t xml:space="preserve"> </w: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3187700" cy="1155700"/>
                <wp:effectExtent l="0" t="3810" r="3175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48" w:rsidRPr="005E7390" w:rsidRDefault="00BD6348" w:rsidP="00BD63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Εμβαδό </w:t>
                            </w:r>
                            <w:r w:rsidRPr="00E13285">
                              <w:rPr>
                                <w:sz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</w:rPr>
                              <w:t xml:space="preserve">Μήκος × Πλάτος </w:t>
                            </w:r>
                          </w:p>
                          <w:p w:rsidR="00BD6348" w:rsidRPr="005E7390" w:rsidRDefault="00BD6348" w:rsidP="00BD63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Εμβαδό </w:t>
                            </w:r>
                            <w:r w:rsidRPr="00E13285">
                              <w:rPr>
                                <w:sz w:val="24"/>
                              </w:rPr>
                              <w:t xml:space="preserve"> = </w:t>
                            </w:r>
                            <w:r w:rsidR="00CC54F0">
                              <w:rPr>
                                <w:sz w:val="24"/>
                              </w:rPr>
                              <w:t>6 × 4 = 2</w:t>
                            </w:r>
                            <w:r>
                              <w:rPr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cm</w:t>
                            </w:r>
                            <w:r w:rsidRPr="00CC54F0"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D6348" w:rsidRPr="005E7390" w:rsidRDefault="00BD6348" w:rsidP="00BD634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34pt;margin-top:12.8pt;width:251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" stroked="f">
                <v:textbox>
                  <w:txbxContent>
                    <w:p w:rsidR="00BD6348" w:rsidRPr="005E7390" w:rsidRDefault="00BD6348" w:rsidP="00BD634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Εμβαδό </w:t>
                      </w:r>
                      <w:r w:rsidRPr="00E13285">
                        <w:rPr>
                          <w:sz w:val="24"/>
                        </w:rPr>
                        <w:t xml:space="preserve"> = </w:t>
                      </w:r>
                      <w:r>
                        <w:rPr>
                          <w:sz w:val="24"/>
                        </w:rPr>
                        <w:t xml:space="preserve">Μήκος × Πλάτος </w:t>
                      </w:r>
                    </w:p>
                    <w:p w:rsidR="00BD6348" w:rsidRPr="005E7390" w:rsidRDefault="00BD6348" w:rsidP="00BD634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Εμβαδό </w:t>
                      </w:r>
                      <w:r w:rsidRPr="00E13285">
                        <w:rPr>
                          <w:sz w:val="24"/>
                        </w:rPr>
                        <w:t xml:space="preserve"> = </w:t>
                      </w:r>
                      <w:r w:rsidR="00CC54F0">
                        <w:rPr>
                          <w:sz w:val="24"/>
                        </w:rPr>
                        <w:t>6 × 4 = 2</w:t>
                      </w:r>
                      <w:r>
                        <w:rPr>
                          <w:sz w:val="24"/>
                        </w:rPr>
                        <w:t xml:space="preserve">4 </w:t>
                      </w:r>
                      <w:r>
                        <w:rPr>
                          <w:sz w:val="24"/>
                          <w:lang w:val="en-US"/>
                        </w:rPr>
                        <w:t>cm</w:t>
                      </w:r>
                      <w:r w:rsidRPr="00CC54F0">
                        <w:rPr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D6348" w:rsidRPr="005E7390" w:rsidRDefault="00BD6348" w:rsidP="00BD634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3285"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162560</wp:posOffset>
                </wp:positionV>
                <wp:extent cx="1943100" cy="901700"/>
                <wp:effectExtent l="6350" t="3810" r="3175" b="889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901700"/>
                          <a:chOff x="3260" y="2700"/>
                          <a:chExt cx="2600" cy="1220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260" y="3040"/>
                            <a:ext cx="1580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3220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348" w:rsidRPr="00E13285" w:rsidRDefault="00BD6348" w:rsidP="00BD63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2700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348" w:rsidRPr="00E13285" w:rsidRDefault="00BD6348" w:rsidP="00BD63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89pt;margin-top:12.8pt;width:153pt;height:71pt;z-index:251659264" coordorigin="3260,2700" coordsize="260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">
                <v:rect id="Rectangle 3" o:spid="_x0000_s1028" style="position:absolute;left:3260;top:3040;width:158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shape id="Text Box 4" o:spid="_x0000_s1029" type="#_x0000_t202" style="position:absolute;left:4840;top:322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D6348" w:rsidRPr="00E13285" w:rsidRDefault="00BD6348" w:rsidP="00BD6348">
                        <w:pPr>
                          <w:rPr>
                            <w:lang w:val="en-US"/>
                          </w:rPr>
                        </w:pPr>
                        <w:r>
                          <w:t>4</w:t>
                        </w: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Text Box 5" o:spid="_x0000_s1030" type="#_x0000_t202" style="position:absolute;left:3700;top:270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BD6348" w:rsidRPr="00E13285" w:rsidRDefault="00BD6348" w:rsidP="00BD63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3285">
        <w:rPr>
          <w:sz w:val="24"/>
        </w:rPr>
        <w:t xml:space="preserve">Παράδειγμα: </w:t>
      </w:r>
      <w:r w:rsidRPr="00BD6348">
        <w:rPr>
          <w:sz w:val="24"/>
        </w:rPr>
        <w:t xml:space="preserve"> </w:t>
      </w:r>
      <w:r w:rsidRPr="00E13285">
        <w:rPr>
          <w:sz w:val="24"/>
        </w:rPr>
        <w:t>ορθογώνιο</w:t>
      </w:r>
    </w:p>
    <w:p w:rsidR="00BD6348" w:rsidRPr="00E13285" w:rsidRDefault="00CC54F0" w:rsidP="00BD6348">
      <w:pPr>
        <w:rPr>
          <w:sz w:val="24"/>
        </w:rPr>
      </w:pPr>
      <w:r>
        <w:rPr>
          <w:sz w:val="24"/>
        </w:rPr>
        <w:t xml:space="preserve">μήκος: </w:t>
      </w:r>
      <w:r w:rsidR="00BD6348" w:rsidRPr="00E13285">
        <w:rPr>
          <w:sz w:val="24"/>
        </w:rPr>
        <w:t>6</w:t>
      </w:r>
      <w:r w:rsidR="00BD6348" w:rsidRPr="00E13285">
        <w:rPr>
          <w:sz w:val="24"/>
          <w:lang w:val="en-US"/>
        </w:rPr>
        <w:t>cm</w:t>
      </w:r>
    </w:p>
    <w:p w:rsidR="00BD6348" w:rsidRDefault="00BD6348" w:rsidP="00BD6348">
      <w:pPr>
        <w:rPr>
          <w:sz w:val="24"/>
        </w:rPr>
      </w:pPr>
      <w:r w:rsidRPr="00E13285">
        <w:rPr>
          <w:sz w:val="24"/>
        </w:rPr>
        <w:t>πλάτος:4</w:t>
      </w:r>
      <w:r w:rsidRPr="00E13285">
        <w:rPr>
          <w:sz w:val="24"/>
          <w:lang w:val="en-US"/>
        </w:rPr>
        <w:t>cm</w:t>
      </w:r>
    </w:p>
    <w:p w:rsidR="00BD6348" w:rsidRPr="00BD6348" w:rsidRDefault="00BD6348" w:rsidP="00BD6348">
      <w:pPr>
        <w:pBdr>
          <w:bottom w:val="single" w:sz="4" w:space="1" w:color="auto"/>
        </w:pBdr>
        <w:rPr>
          <w:sz w:val="24"/>
        </w:rPr>
      </w:pP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125466</wp:posOffset>
                </wp:positionV>
                <wp:extent cx="1189990" cy="485775"/>
                <wp:effectExtent l="0" t="0" r="0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990" cy="485775"/>
                          <a:chOff x="6480" y="4313"/>
                          <a:chExt cx="1874" cy="765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40" y="4653"/>
                            <a:ext cx="32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313"/>
                            <a:ext cx="147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348" w:rsidRPr="00E13285" w:rsidRDefault="00BD6348" w:rsidP="00BD63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4653"/>
                            <a:ext cx="1474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348" w:rsidRPr="00E13285" w:rsidRDefault="00660EB9" w:rsidP="00BD63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  <w:r w:rsidR="00BD6348">
                                <w:rPr>
                                  <w:lang w:val="en-US"/>
                                </w:rPr>
                                <w:t>cm</w:t>
                              </w: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margin-left:238.25pt;margin-top:9.9pt;width:93.7pt;height:38.25pt;z-index:251673600" coordorigin="6480,4313" coordsize="1874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">
                <v:rect id="Rectangle 20" o:spid="_x0000_s1032" style="position:absolute;left:6640;top:4653;width:32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shape id="_x0000_s1033" type="#_x0000_t202" style="position:absolute;left:6480;top:4313;width:147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D6348" w:rsidRPr="00E13285" w:rsidRDefault="00BD6348" w:rsidP="00BD63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1cm</w:t>
                        </w:r>
                      </w:p>
                    </w:txbxContent>
                  </v:textbox>
                </v:shape>
                <v:shape id="Text Box 22" o:spid="_x0000_s1034" type="#_x0000_t202" style="position:absolute;left:6880;top:4653;width:147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D6348" w:rsidRPr="00E13285" w:rsidRDefault="00660EB9" w:rsidP="00BD63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  <w:r w:rsidR="00BD6348">
                          <w:rPr>
                            <w:lang w:val="en-US"/>
                          </w:rPr>
                          <w:t>cm</w:t>
                        </w: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6348" w:rsidRPr="00BD6348" w:rsidRDefault="00BD6348" w:rsidP="00BD6348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Μονάδες μέτρησης : Τετραγωνικές μονάδες    </w:t>
      </w:r>
      <w:r>
        <w:rPr>
          <w:sz w:val="24"/>
        </w:rPr>
        <w:tab/>
      </w:r>
      <w:r>
        <w:rPr>
          <w:sz w:val="24"/>
        </w:rPr>
        <w:tab/>
        <w:t xml:space="preserve"> =  1</w:t>
      </w:r>
      <w:r>
        <w:rPr>
          <w:sz w:val="24"/>
          <w:lang w:val="en-US"/>
        </w:rPr>
        <w:t>cm</w:t>
      </w:r>
      <w:r w:rsidRPr="00BD6348">
        <w:rPr>
          <w:sz w:val="24"/>
          <w:vertAlign w:val="superscript"/>
        </w:rPr>
        <w:t>2</w:t>
      </w:r>
    </w:p>
    <w:p w:rsidR="00BD6348" w:rsidRPr="00BD6348" w:rsidRDefault="00BD6348" w:rsidP="00BD6348">
      <w:pPr>
        <w:pBdr>
          <w:bottom w:val="single" w:sz="4" w:space="1" w:color="auto"/>
        </w:pBdr>
        <w:rPr>
          <w:sz w:val="24"/>
        </w:rPr>
      </w:pPr>
    </w:p>
    <w:p w:rsidR="00BD6348" w:rsidRPr="00CC54F0" w:rsidRDefault="00BD6348" w:rsidP="00CC54F0">
      <w:pPr>
        <w:jc w:val="center"/>
        <w:rPr>
          <w:sz w:val="24"/>
        </w:rPr>
      </w:pPr>
      <w:r w:rsidRPr="00E13285">
        <w:rPr>
          <w:b/>
          <w:sz w:val="28"/>
        </w:rPr>
        <w:t>Περίμετρος</w:t>
      </w:r>
    </w:p>
    <w:p w:rsidR="00BD6348" w:rsidRPr="00E13285" w:rsidRDefault="00BD6348" w:rsidP="00BD6348">
      <w:pPr>
        <w:rPr>
          <w:sz w:val="24"/>
        </w:rPr>
      </w:pPr>
      <w:r w:rsidRPr="00E13285">
        <w:rPr>
          <w:sz w:val="24"/>
        </w:rPr>
        <w:t>Περίμετρος: Είναι η εξωτερική γραμμή του σχήματος</w:t>
      </w:r>
    </w:p>
    <w:p w:rsidR="00BD6348" w:rsidRPr="00E13285" w:rsidRDefault="00CC54F0" w:rsidP="00BD6348">
      <w:pPr>
        <w:rPr>
          <w:sz w:val="24"/>
        </w:rPr>
      </w:pPr>
      <w:r w:rsidRPr="00E13285"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B21340" wp14:editId="53994D00">
                <wp:simplePos x="0" y="0"/>
                <wp:positionH relativeFrom="column">
                  <wp:posOffset>1130300</wp:posOffset>
                </wp:positionH>
                <wp:positionV relativeFrom="paragraph">
                  <wp:posOffset>164585</wp:posOffset>
                </wp:positionV>
                <wp:extent cx="1943100" cy="901700"/>
                <wp:effectExtent l="0" t="0" r="0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901700"/>
                          <a:chOff x="3260" y="2700"/>
                          <a:chExt cx="2600" cy="1220"/>
                        </a:xfrm>
                      </wpg:grpSpPr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260" y="3040"/>
                            <a:ext cx="1580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3220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348" w:rsidRPr="00E13285" w:rsidRDefault="00BD6348" w:rsidP="00BD63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4</w:t>
                              </w:r>
                              <w:r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2700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348" w:rsidRPr="00E13285" w:rsidRDefault="00BD6348" w:rsidP="00BD634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21340" id="Group 34" o:spid="_x0000_s1035" style="position:absolute;margin-left:89pt;margin-top:12.95pt;width:153pt;height:71pt;z-index:251675648" coordorigin="3260,2700" coordsize="260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">
                <v:rect id="Rectangle 24" o:spid="_x0000_s1036" style="position:absolute;left:3260;top:3040;width:158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shape id="Text Box 25" o:spid="_x0000_s1037" type="#_x0000_t202" style="position:absolute;left:4840;top:322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BD6348" w:rsidRPr="00E13285" w:rsidRDefault="00BD6348" w:rsidP="00BD6348">
                        <w:pPr>
                          <w:rPr>
                            <w:lang w:val="en-US"/>
                          </w:rPr>
                        </w:pPr>
                        <w:r>
                          <w:t>4</w:t>
                        </w: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shape>
                <v:shape id="Text Box 26" o:spid="_x0000_s1038" type="#_x0000_t202" style="position:absolute;left:3700;top:270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BD6348" w:rsidRPr="00E13285" w:rsidRDefault="00BD6348" w:rsidP="00BD634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6348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DE19C" wp14:editId="4F94E215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3187700" cy="1155700"/>
                <wp:effectExtent l="0" t="0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348" w:rsidRPr="005F4171" w:rsidRDefault="00CC54F0" w:rsidP="00BD63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Περίμετρος = </w:t>
                            </w:r>
                            <w:r w:rsidR="00BD6348" w:rsidRPr="00E13285">
                              <w:rPr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 xml:space="preserve"> + 4 +6 + 4 = 2</w:t>
                            </w:r>
                            <w:r w:rsidR="00BD6348" w:rsidRPr="00E13285">
                              <w:rPr>
                                <w:sz w:val="24"/>
                              </w:rPr>
                              <w:t>0</w:t>
                            </w:r>
                            <w:r w:rsidR="00BD6348" w:rsidRPr="00E13285">
                              <w:rPr>
                                <w:sz w:val="24"/>
                                <w:lang w:val="en-US"/>
                              </w:rPr>
                              <w:t>cm</w:t>
                            </w:r>
                          </w:p>
                          <w:p w:rsidR="00BD6348" w:rsidRPr="005F4171" w:rsidRDefault="00CC54F0" w:rsidP="00BD63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Περίμετρος = ( 6 × 2 ) + ( 4 × 2 ) = 2</w:t>
                            </w:r>
                            <w:r w:rsidR="00BD6348" w:rsidRPr="00E13285">
                              <w:rPr>
                                <w:sz w:val="24"/>
                              </w:rPr>
                              <w:t>0</w:t>
                            </w:r>
                            <w:r w:rsidR="00BD6348" w:rsidRPr="00E13285">
                              <w:rPr>
                                <w:sz w:val="24"/>
                                <w:lang w:val="en-US"/>
                              </w:rPr>
                              <w:t>cm</w:t>
                            </w:r>
                          </w:p>
                          <w:p w:rsidR="00BD6348" w:rsidRPr="005F4171" w:rsidRDefault="00CC54F0" w:rsidP="00BD63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Περίμετρος = (6 + 4 )  × 2 = 2</w:t>
                            </w:r>
                            <w:r w:rsidR="00BD6348" w:rsidRPr="00E13285">
                              <w:rPr>
                                <w:sz w:val="24"/>
                              </w:rPr>
                              <w:t>0</w:t>
                            </w:r>
                            <w:r w:rsidR="00BD6348" w:rsidRPr="00E13285">
                              <w:rPr>
                                <w:sz w:val="24"/>
                                <w:lang w:val="en-US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E19C" id="Text Box 38" o:spid="_x0000_s1039" type="#_x0000_t202" style="position:absolute;margin-left:234pt;margin-top:12.8pt;width:251pt;height:9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" stroked="f">
                <v:textbox>
                  <w:txbxContent>
                    <w:p w:rsidR="00BD6348" w:rsidRPr="005F4171" w:rsidRDefault="00CC54F0" w:rsidP="00BD634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Περίμετρος = </w:t>
                      </w:r>
                      <w:r w:rsidR="00BD6348" w:rsidRPr="00E13285">
                        <w:rPr>
                          <w:sz w:val="24"/>
                        </w:rPr>
                        <w:t>6</w:t>
                      </w:r>
                      <w:r>
                        <w:rPr>
                          <w:sz w:val="24"/>
                        </w:rPr>
                        <w:t xml:space="preserve"> + 4 +6 + 4 = 2</w:t>
                      </w:r>
                      <w:r w:rsidR="00BD6348" w:rsidRPr="00E13285">
                        <w:rPr>
                          <w:sz w:val="24"/>
                        </w:rPr>
                        <w:t>0</w:t>
                      </w:r>
                      <w:r w:rsidR="00BD6348" w:rsidRPr="00E13285">
                        <w:rPr>
                          <w:sz w:val="24"/>
                          <w:lang w:val="en-US"/>
                        </w:rPr>
                        <w:t>cm</w:t>
                      </w:r>
                    </w:p>
                    <w:p w:rsidR="00BD6348" w:rsidRPr="005F4171" w:rsidRDefault="00CC54F0" w:rsidP="00BD634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Περίμετρος = ( 6 × 2 ) + ( 4 × 2 ) = 2</w:t>
                      </w:r>
                      <w:r w:rsidR="00BD6348" w:rsidRPr="00E13285">
                        <w:rPr>
                          <w:sz w:val="24"/>
                        </w:rPr>
                        <w:t>0</w:t>
                      </w:r>
                      <w:r w:rsidR="00BD6348" w:rsidRPr="00E13285">
                        <w:rPr>
                          <w:sz w:val="24"/>
                          <w:lang w:val="en-US"/>
                        </w:rPr>
                        <w:t>cm</w:t>
                      </w:r>
                    </w:p>
                    <w:p w:rsidR="00BD6348" w:rsidRPr="005F4171" w:rsidRDefault="00CC54F0" w:rsidP="00BD634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Περίμετρος = (6 + 4 )  × 2 = 2</w:t>
                      </w:r>
                      <w:r w:rsidR="00BD6348" w:rsidRPr="00E13285">
                        <w:rPr>
                          <w:sz w:val="24"/>
                        </w:rPr>
                        <w:t>0</w:t>
                      </w:r>
                      <w:r w:rsidR="00BD6348" w:rsidRPr="00E13285">
                        <w:rPr>
                          <w:sz w:val="24"/>
                          <w:lang w:val="en-US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BD6348" w:rsidRPr="00E13285">
        <w:rPr>
          <w:sz w:val="24"/>
        </w:rPr>
        <w:t xml:space="preserve">Παράδειγμα: </w:t>
      </w:r>
      <w:r w:rsidR="00BD6348" w:rsidRPr="005F4171">
        <w:rPr>
          <w:sz w:val="24"/>
        </w:rPr>
        <w:t xml:space="preserve"> </w:t>
      </w:r>
      <w:r w:rsidR="00BD6348" w:rsidRPr="00E13285">
        <w:rPr>
          <w:sz w:val="24"/>
        </w:rPr>
        <w:t>ορθογώνιο</w:t>
      </w:r>
    </w:p>
    <w:p w:rsidR="00BD6348" w:rsidRPr="00E13285" w:rsidRDefault="00CC54F0" w:rsidP="00BD6348">
      <w:pPr>
        <w:rPr>
          <w:sz w:val="24"/>
        </w:rPr>
      </w:pPr>
      <w:r>
        <w:rPr>
          <w:sz w:val="24"/>
        </w:rPr>
        <w:t xml:space="preserve">μήκος: </w:t>
      </w:r>
      <w:r w:rsidR="00BD6348" w:rsidRPr="00E13285">
        <w:rPr>
          <w:sz w:val="24"/>
        </w:rPr>
        <w:t>6</w:t>
      </w:r>
      <w:r w:rsidR="00BD6348" w:rsidRPr="00E13285">
        <w:rPr>
          <w:sz w:val="24"/>
          <w:lang w:val="en-US"/>
        </w:rPr>
        <w:t>cm</w:t>
      </w:r>
    </w:p>
    <w:p w:rsidR="00BD6348" w:rsidRDefault="00BD6348" w:rsidP="00BD6348">
      <w:pPr>
        <w:rPr>
          <w:sz w:val="24"/>
        </w:rPr>
      </w:pPr>
      <w:r w:rsidRPr="00E13285">
        <w:rPr>
          <w:sz w:val="24"/>
        </w:rPr>
        <w:t>πλάτος:4</w:t>
      </w:r>
      <w:r w:rsidRPr="00E13285">
        <w:rPr>
          <w:sz w:val="24"/>
          <w:lang w:val="en-US"/>
        </w:rPr>
        <w:t>cm</w:t>
      </w:r>
    </w:p>
    <w:p w:rsidR="00BD6348" w:rsidRDefault="00BD6348" w:rsidP="00BD6348">
      <w:pPr>
        <w:pBdr>
          <w:bottom w:val="single" w:sz="4" w:space="1" w:color="auto"/>
        </w:pBdr>
        <w:rPr>
          <w:sz w:val="24"/>
          <w:u w:val="single"/>
        </w:rPr>
      </w:pPr>
    </w:p>
    <w:p w:rsidR="00B936CC" w:rsidRPr="00B936CC" w:rsidRDefault="00B936CC" w:rsidP="00BD6348">
      <w:pPr>
        <w:pBdr>
          <w:bottom w:val="single" w:sz="4" w:space="1" w:color="auto"/>
        </w:pBdr>
        <w:rPr>
          <w:sz w:val="24"/>
          <w:u w:val="single"/>
        </w:rPr>
      </w:pPr>
    </w:p>
    <w:p w:rsidR="00BD6348" w:rsidRDefault="00BD6348" w:rsidP="00BD6348">
      <w:pPr>
        <w:rPr>
          <w:b/>
          <w:sz w:val="24"/>
        </w:rPr>
      </w:pPr>
      <w:r w:rsidRPr="00673C6B">
        <w:rPr>
          <w:b/>
          <w:sz w:val="24"/>
        </w:rPr>
        <w:t xml:space="preserve">Ασκήσεις: </w:t>
      </w:r>
    </w:p>
    <w:p w:rsidR="00CC54F0" w:rsidRDefault="00CC54F0" w:rsidP="00BD6348">
      <w:pPr>
        <w:rPr>
          <w:b/>
          <w:sz w:val="24"/>
        </w:rPr>
      </w:pPr>
      <w:r w:rsidRPr="00CC54F0">
        <w:rPr>
          <w:b/>
          <w:sz w:val="24"/>
        </w:rPr>
        <w:t>1.</w:t>
      </w:r>
      <w:r>
        <w:rPr>
          <w:b/>
          <w:sz w:val="24"/>
        </w:rPr>
        <w:t>Στο τετράδιό μου κατασκευάζω τα πιο κάτω ορθογώνια και βρίσκω την περίμετρο και το εμβαδόν:</w:t>
      </w:r>
    </w:p>
    <w:p w:rsidR="00CC54F0" w:rsidRPr="00CC54F0" w:rsidRDefault="00CC54F0" w:rsidP="00BD6348">
      <w:pPr>
        <w:rPr>
          <w:b/>
          <w:sz w:val="24"/>
        </w:rPr>
      </w:pPr>
      <w:r>
        <w:rPr>
          <w:b/>
          <w:sz w:val="24"/>
        </w:rPr>
        <w:t xml:space="preserve">Α) μήκος = 7 </w:t>
      </w:r>
      <w:r>
        <w:rPr>
          <w:b/>
          <w:sz w:val="24"/>
          <w:lang w:val="en-US"/>
        </w:rPr>
        <w:t>cm</w:t>
      </w:r>
      <w:r>
        <w:rPr>
          <w:b/>
          <w:sz w:val="24"/>
        </w:rPr>
        <w:t xml:space="preserve">      πλάτος=4</w:t>
      </w:r>
      <w:r>
        <w:rPr>
          <w:b/>
          <w:sz w:val="24"/>
        </w:rPr>
        <w:tab/>
      </w:r>
      <w:r w:rsidRPr="00CC54F0">
        <w:rPr>
          <w:b/>
          <w:sz w:val="24"/>
        </w:rPr>
        <w:t xml:space="preserve"> </w:t>
      </w:r>
      <w:r>
        <w:rPr>
          <w:b/>
          <w:sz w:val="24"/>
          <w:lang w:val="en-US"/>
        </w:rPr>
        <w:t>cm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Β) μήκος=9  </w:t>
      </w:r>
      <w:r>
        <w:rPr>
          <w:b/>
          <w:sz w:val="24"/>
          <w:lang w:val="en-US"/>
        </w:rPr>
        <w:t>cm</w:t>
      </w:r>
      <w:r>
        <w:rPr>
          <w:b/>
          <w:sz w:val="24"/>
        </w:rPr>
        <w:t xml:space="preserve">     πλάτος=3</w:t>
      </w:r>
      <w:r>
        <w:rPr>
          <w:b/>
          <w:sz w:val="24"/>
          <w:lang w:val="en-US"/>
        </w:rPr>
        <w:t>cm</w:t>
      </w:r>
    </w:p>
    <w:p w:rsidR="00BD6348" w:rsidRPr="00CC54F0" w:rsidRDefault="00CC54F0" w:rsidP="00CC54F0">
      <w:pPr>
        <w:rPr>
          <w:b/>
          <w:sz w:val="24"/>
        </w:rPr>
      </w:pPr>
      <w:r>
        <w:rPr>
          <w:b/>
          <w:sz w:val="24"/>
        </w:rPr>
        <w:t>Γ) μήκος =4</w:t>
      </w:r>
      <w:r>
        <w:rPr>
          <w:b/>
          <w:sz w:val="24"/>
          <w:lang w:val="en-US"/>
        </w:rPr>
        <w:t>cm</w:t>
      </w:r>
      <w:r>
        <w:rPr>
          <w:b/>
          <w:sz w:val="24"/>
        </w:rPr>
        <w:t xml:space="preserve">        πλάτος=4</w:t>
      </w:r>
      <w:r>
        <w:rPr>
          <w:b/>
          <w:sz w:val="24"/>
        </w:rPr>
        <w:tab/>
      </w:r>
      <w:r>
        <w:rPr>
          <w:b/>
          <w:sz w:val="24"/>
          <w:lang w:val="en-US"/>
        </w:rPr>
        <w:t>cm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Γ) μήκος= 1</w:t>
      </w:r>
      <w:r w:rsidRPr="00CC54F0">
        <w:rPr>
          <w:b/>
          <w:sz w:val="24"/>
        </w:rPr>
        <w:t>0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cm</w:t>
      </w:r>
      <w:r>
        <w:rPr>
          <w:b/>
          <w:sz w:val="24"/>
        </w:rPr>
        <w:t xml:space="preserve">      πλάτος=4</w:t>
      </w:r>
      <w:r>
        <w:rPr>
          <w:b/>
          <w:sz w:val="24"/>
          <w:lang w:val="en-US"/>
        </w:rPr>
        <w:t>cm</w:t>
      </w:r>
    </w:p>
    <w:p w:rsidR="00CC54F0" w:rsidRDefault="00CC54F0" w:rsidP="00CC54F0">
      <w:pPr>
        <w:rPr>
          <w:b/>
          <w:sz w:val="24"/>
        </w:rPr>
      </w:pPr>
      <w:r w:rsidRPr="0081132C">
        <w:rPr>
          <w:b/>
          <w:sz w:val="24"/>
        </w:rPr>
        <w:t xml:space="preserve">2. </w:t>
      </w:r>
      <w:r>
        <w:rPr>
          <w:b/>
          <w:sz w:val="24"/>
        </w:rPr>
        <w:t>Να λύσεις τα προβλήματα:</w:t>
      </w:r>
    </w:p>
    <w:p w:rsidR="00CC54F0" w:rsidRDefault="00CC54F0" w:rsidP="00CC54F0">
      <w:pPr>
        <w:rPr>
          <w:b/>
          <w:sz w:val="24"/>
        </w:rPr>
      </w:pPr>
      <w:r>
        <w:rPr>
          <w:b/>
          <w:sz w:val="24"/>
        </w:rPr>
        <w:t xml:space="preserve">(α) Το μήκος της φωτογραφοθήκης που αγόρασε ο Κώστας </w:t>
      </w:r>
      <w:r w:rsidR="00B936CC">
        <w:rPr>
          <w:b/>
          <w:sz w:val="24"/>
        </w:rPr>
        <w:t xml:space="preserve">είναι 11 </w:t>
      </w:r>
      <w:r w:rsidR="00B936CC">
        <w:rPr>
          <w:b/>
          <w:sz w:val="24"/>
          <w:lang w:val="en-US"/>
        </w:rPr>
        <w:t>cm</w:t>
      </w:r>
      <w:r w:rsidR="00B936CC" w:rsidRPr="00B936CC">
        <w:rPr>
          <w:b/>
          <w:sz w:val="24"/>
        </w:rPr>
        <w:t xml:space="preserve">. </w:t>
      </w:r>
      <w:r w:rsidR="00B936CC">
        <w:rPr>
          <w:b/>
          <w:sz w:val="24"/>
        </w:rPr>
        <w:t xml:space="preserve">Το πλάτος της είναι  8 </w:t>
      </w:r>
      <w:r w:rsidR="00B936CC">
        <w:rPr>
          <w:b/>
          <w:sz w:val="24"/>
          <w:lang w:val="en-US"/>
        </w:rPr>
        <w:t>cm</w:t>
      </w:r>
      <w:r w:rsidR="00B936CC" w:rsidRPr="00B936CC">
        <w:rPr>
          <w:b/>
          <w:sz w:val="24"/>
        </w:rPr>
        <w:t xml:space="preserve">. </w:t>
      </w:r>
      <w:r w:rsidR="00B936CC">
        <w:rPr>
          <w:b/>
          <w:sz w:val="24"/>
        </w:rPr>
        <w:t>Ποιο είναι το εμβαδόν της φωτογραφοθήκης;</w:t>
      </w:r>
    </w:p>
    <w:p w:rsidR="00B936CC" w:rsidRDefault="00B936CC" w:rsidP="00CC54F0">
      <w:pPr>
        <w:rPr>
          <w:b/>
          <w:sz w:val="24"/>
        </w:rPr>
      </w:pPr>
      <w:r>
        <w:rPr>
          <w:b/>
          <w:sz w:val="24"/>
        </w:rPr>
        <w:t>Εξίσωση:…………………………………………………</w:t>
      </w:r>
    </w:p>
    <w:p w:rsidR="005F3DE7" w:rsidRPr="00B936CC" w:rsidRDefault="00B936CC" w:rsidP="00B936CC">
      <w:pPr>
        <w:rPr>
          <w:b/>
          <w:sz w:val="24"/>
        </w:rPr>
      </w:pPr>
      <w:r>
        <w:rPr>
          <w:b/>
          <w:sz w:val="24"/>
        </w:rPr>
        <w:t>Απάντηση:……………………………………………………………………………………………………………………</w:t>
      </w:r>
    </w:p>
    <w:sectPr w:rsidR="005F3DE7" w:rsidRPr="00B93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005"/>
    <w:multiLevelType w:val="hybridMultilevel"/>
    <w:tmpl w:val="3E5A9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69FA"/>
    <w:multiLevelType w:val="hybridMultilevel"/>
    <w:tmpl w:val="3E5A9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48"/>
    <w:rsid w:val="00660EB9"/>
    <w:rsid w:val="0081132C"/>
    <w:rsid w:val="00B936CC"/>
    <w:rsid w:val="00BA7C3C"/>
    <w:rsid w:val="00BD6348"/>
    <w:rsid w:val="00CC54F0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97341-6429-45F9-8604-AA0EC0B9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48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αράγραφος λίστας"/>
    <w:basedOn w:val="Normal"/>
    <w:uiPriority w:val="34"/>
    <w:qFormat/>
    <w:rsid w:val="00BD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charalampos kapsalis</dc:creator>
  <cp:lastModifiedBy>Maria Kyrillou</cp:lastModifiedBy>
  <cp:revision>2</cp:revision>
  <dcterms:created xsi:type="dcterms:W3CDTF">2020-04-05T09:45:00Z</dcterms:created>
  <dcterms:modified xsi:type="dcterms:W3CDTF">2020-04-05T09:45:00Z</dcterms:modified>
</cp:coreProperties>
</file>