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01A9" w14:textId="19F4DC08" w:rsidR="002B3F2D" w:rsidRPr="002B3F2D" w:rsidRDefault="002B3F2D" w:rsidP="002B3F2D">
      <w:pPr>
        <w:jc w:val="center"/>
        <w:rPr>
          <w:rFonts w:ascii="Comic Sans MS" w:hAnsi="Comic Sans MS"/>
          <w:sz w:val="36"/>
          <w:szCs w:val="36"/>
          <w:u w:val="single"/>
          <w:lang w:val="el-GR"/>
        </w:rPr>
      </w:pPr>
      <w:r w:rsidRPr="002B3F2D">
        <w:rPr>
          <w:rFonts w:ascii="Comic Sans MS" w:hAnsi="Comic Sans MS"/>
          <w:sz w:val="36"/>
          <w:szCs w:val="36"/>
          <w:u w:val="single"/>
          <w:lang w:val="el-GR"/>
        </w:rPr>
        <w:t>Επαναληπτικές ασκήσεις</w:t>
      </w:r>
    </w:p>
    <w:p w14:paraId="7BEBB220" w14:textId="61A9EDE1" w:rsidR="002B3F2D" w:rsidRPr="002B3F2D" w:rsidRDefault="00CB78F5" w:rsidP="002B3F2D">
      <w:pPr>
        <w:jc w:val="center"/>
        <w:rPr>
          <w:rFonts w:ascii="Comic Sans MS" w:hAnsi="Comic Sans MS"/>
          <w:sz w:val="24"/>
          <w:szCs w:val="24"/>
          <w:u w:val="single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95528" wp14:editId="788FAFAD">
                <wp:simplePos x="0" y="0"/>
                <wp:positionH relativeFrom="margin">
                  <wp:posOffset>495300</wp:posOffset>
                </wp:positionH>
                <wp:positionV relativeFrom="paragraph">
                  <wp:posOffset>278765</wp:posOffset>
                </wp:positionV>
                <wp:extent cx="4648200" cy="5619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7B5AF" w14:textId="77777777" w:rsidR="00CB78F5" w:rsidRPr="002B3F2D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2B3F2D">
                              <w:rPr>
                                <w:rFonts w:ascii="Comic Sans MS" w:hAnsi="Comic Sans MS"/>
                                <w:lang w:val="el-GR"/>
                              </w:rPr>
                              <w:t>1. Χωρίζω τις λέξεις σε μονοσύλλαβες, δισύλλαβες, τρισύλλαβες και πολυσύλλαβες.</w:t>
                            </w:r>
                          </w:p>
                          <w:p w14:paraId="1B82535B" w14:textId="77E41B49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55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pt;margin-top:21.95pt;width:366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" fillcolor="white [3201]" strokeweight=".5pt">
                <v:textbox>
                  <w:txbxContent>
                    <w:p w14:paraId="04F7B5AF" w14:textId="77777777" w:rsidR="00CB78F5" w:rsidRPr="002B3F2D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2B3F2D">
                        <w:rPr>
                          <w:rFonts w:ascii="Comic Sans MS" w:hAnsi="Comic Sans MS"/>
                          <w:lang w:val="el-GR"/>
                        </w:rPr>
                        <w:t>1. Χωρίζω τις λέξεις σε μονοσύλλαβες, δισύλλαβες, τρισύλλαβες και πολυσύλλαβες.</w:t>
                      </w:r>
                    </w:p>
                    <w:p w14:paraId="1B82535B" w14:textId="77E41B49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F2D" w:rsidRPr="002B3F2D">
        <w:rPr>
          <w:rFonts w:ascii="Comic Sans MS" w:hAnsi="Comic Sans MS"/>
          <w:sz w:val="24"/>
          <w:szCs w:val="24"/>
          <w:u w:val="single"/>
          <w:lang w:val="el-GR"/>
        </w:rPr>
        <w:t>30.3.2020</w:t>
      </w:r>
      <w:r w:rsidR="002B3F2D">
        <w:rPr>
          <w:rFonts w:ascii="Comic Sans MS" w:hAnsi="Comic Sans MS"/>
          <w:sz w:val="24"/>
          <w:szCs w:val="24"/>
          <w:u w:val="single"/>
          <w:lang w:val="el-GR"/>
        </w:rPr>
        <w:t xml:space="preserve"> </w:t>
      </w:r>
      <w:r w:rsidR="002B3F2D" w:rsidRPr="002B3F2D">
        <w:rPr>
          <w:rFonts w:ascii="Comic Sans MS" w:hAnsi="Comic Sans MS"/>
          <w:sz w:val="24"/>
          <w:szCs w:val="24"/>
          <w:u w:val="single"/>
          <w:lang w:val="el-GR"/>
        </w:rPr>
        <w:t>-</w:t>
      </w:r>
      <w:r w:rsidR="002B3F2D">
        <w:rPr>
          <w:rFonts w:ascii="Comic Sans MS" w:hAnsi="Comic Sans MS"/>
          <w:sz w:val="24"/>
          <w:szCs w:val="24"/>
          <w:u w:val="single"/>
          <w:lang w:val="el-GR"/>
        </w:rPr>
        <w:t xml:space="preserve"> </w:t>
      </w:r>
      <w:r w:rsidR="002B3F2D" w:rsidRPr="002B3F2D">
        <w:rPr>
          <w:rFonts w:ascii="Comic Sans MS" w:hAnsi="Comic Sans MS"/>
          <w:sz w:val="24"/>
          <w:szCs w:val="24"/>
          <w:u w:val="single"/>
          <w:lang w:val="el-GR"/>
        </w:rPr>
        <w:t>6.4.2020</w:t>
      </w:r>
    </w:p>
    <w:p w14:paraId="13F9D879" w14:textId="3BB38B91" w:rsidR="002B3F2D" w:rsidRDefault="002B3F2D">
      <w:pPr>
        <w:rPr>
          <w:lang w:val="el-GR"/>
        </w:rPr>
      </w:pPr>
    </w:p>
    <w:p w14:paraId="6123EF14" w14:textId="00417013" w:rsidR="002B3F2D" w:rsidRDefault="00CB78F5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  <w:lang w:val="el-G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D640CB" wp14:editId="49E77C32">
                <wp:simplePos x="0" y="0"/>
                <wp:positionH relativeFrom="column">
                  <wp:posOffset>409575</wp:posOffset>
                </wp:positionH>
                <wp:positionV relativeFrom="paragraph">
                  <wp:posOffset>252730</wp:posOffset>
                </wp:positionV>
                <wp:extent cx="4714875" cy="666750"/>
                <wp:effectExtent l="0" t="0" r="285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666750"/>
                          <a:chOff x="0" y="0"/>
                          <a:chExt cx="4714875" cy="6667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9525"/>
                            <a:ext cx="4648200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0C853E" w14:textId="77777777" w:rsidR="002B3F2D" w:rsidRPr="002B3F2D" w:rsidRDefault="002B3F2D" w:rsidP="002B3F2D">
                              <w:pPr>
                                <w:jc w:val="center"/>
                                <w:rPr>
                                  <w:rFonts w:ascii="Comic Sans MS" w:hAnsi="Comic Sans MS"/>
                                  <w:lang w:val="el-GR"/>
                                </w:rPr>
                              </w:pPr>
                              <w:r w:rsidRPr="002B3F2D">
                                <w:rPr>
                                  <w:rFonts w:ascii="Comic Sans MS" w:hAnsi="Comic Sans MS"/>
                                  <w:lang w:val="el-GR"/>
                                </w:rPr>
                                <w:t>κουτί, αετός, πως, παράθυρο, προαύλιο, γνωρίζω ,από, σχολείο, ελληνικά, συλλαβή, τι, και</w:t>
                              </w:r>
                            </w:p>
                            <w:p w14:paraId="613F4D6A" w14:textId="77777777" w:rsidR="002B3F2D" w:rsidRPr="002B3F2D" w:rsidRDefault="002B3F2D">
                              <w:pPr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ame 12"/>
                        <wps:cNvSpPr/>
                        <wps:spPr>
                          <a:xfrm>
                            <a:off x="114300" y="0"/>
                            <a:ext cx="4600575" cy="5810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640CB" id="Group 13" o:spid="_x0000_s1027" style="position:absolute;margin-left:32.25pt;margin-top:19.9pt;width:371.25pt;height:52.5pt;z-index:251673600" coordsize="4714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">
                <v:shape id="Text Box 5" o:spid="_x0000_s1028" type="#_x0000_t202" style="position:absolute;top:95;width:4648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50C853E" w14:textId="77777777" w:rsidR="002B3F2D" w:rsidRPr="002B3F2D" w:rsidRDefault="002B3F2D" w:rsidP="002B3F2D">
                        <w:pPr>
                          <w:jc w:val="center"/>
                          <w:rPr>
                            <w:rFonts w:ascii="Comic Sans MS" w:hAnsi="Comic Sans MS"/>
                            <w:lang w:val="el-GR"/>
                          </w:rPr>
                        </w:pPr>
                        <w:r w:rsidRPr="002B3F2D">
                          <w:rPr>
                            <w:rFonts w:ascii="Comic Sans MS" w:hAnsi="Comic Sans MS"/>
                            <w:lang w:val="el-GR"/>
                          </w:rPr>
                          <w:t>κουτί, αετός, πως, παράθυρο, προαύλιο, γνωρίζω ,από, σχολείο, ελληνικά, συλλαβή, τι, και</w:t>
                        </w:r>
                      </w:p>
                      <w:p w14:paraId="613F4D6A" w14:textId="77777777" w:rsidR="002B3F2D" w:rsidRPr="002B3F2D" w:rsidRDefault="002B3F2D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v:shape id="Frame 12" o:spid="_x0000_s1029" style="position:absolute;left:1143;width:46005;height:5810;visibility:visible;mso-wrap-style:square;v-text-anchor:middle" coordsize="460057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" path="m,l4600575,r,581025l,581025,,xm72628,72628r,435769l4527947,508397r,-435769l72628,72628xe" fillcolor="#4472c4 [3204]" strokecolor="#1f3763 [1604]" strokeweight="1pt">
                  <v:stroke joinstyle="miter"/>
                  <v:path arrowok="t" o:connecttype="custom" o:connectlocs="0,0;4600575,0;4600575,581025;0,581025;0,0;72628,72628;72628,508397;4527947,508397;4527947,72628;72628,72628" o:connectangles="0,0,0,0,0,0,0,0,0,0"/>
                </v:shape>
              </v:group>
            </w:pict>
          </mc:Fallback>
        </mc:AlternateContent>
      </w:r>
    </w:p>
    <w:p w14:paraId="684AB2A0" w14:textId="5DC59712" w:rsidR="002B3F2D" w:rsidRDefault="002B3F2D">
      <w:pPr>
        <w:rPr>
          <w:rFonts w:ascii="Comic Sans MS" w:hAnsi="Comic Sans MS"/>
          <w:lang w:val="el-GR"/>
        </w:rPr>
      </w:pPr>
    </w:p>
    <w:p w14:paraId="3679ACBB" w14:textId="74E458B3" w:rsidR="00864DC2" w:rsidRDefault="00864DC2">
      <w:pPr>
        <w:rPr>
          <w:lang w:val="el-GR"/>
        </w:rPr>
      </w:pPr>
    </w:p>
    <w:p w14:paraId="7C87C0C9" w14:textId="091C8734" w:rsidR="002B3F2D" w:rsidRPr="00D725ED" w:rsidRDefault="00D725ED">
      <w:pPr>
        <w:rPr>
          <w:rFonts w:ascii="Comic Sans MS" w:hAnsi="Comic Sans MS"/>
          <w:lang w:val="el-GR"/>
        </w:rPr>
      </w:pPr>
      <w:r w:rsidRPr="00D725ED">
        <w:rPr>
          <w:rFonts w:ascii="Comic Sans MS" w:hAnsi="Comic Sans MS"/>
          <w:lang w:val="el-GR"/>
        </w:rPr>
        <w:t>Μονοσύλλαβες: __________________________________________________</w:t>
      </w:r>
    </w:p>
    <w:p w14:paraId="6DCF8ADB" w14:textId="3299C913" w:rsidR="00D725ED" w:rsidRPr="00D725ED" w:rsidRDefault="00D725ED" w:rsidP="00D725ED">
      <w:pPr>
        <w:rPr>
          <w:rFonts w:ascii="Comic Sans MS" w:hAnsi="Comic Sans MS"/>
          <w:lang w:val="el-GR"/>
        </w:rPr>
      </w:pPr>
      <w:r w:rsidRPr="00D725ED">
        <w:rPr>
          <w:rFonts w:ascii="Comic Sans MS" w:hAnsi="Comic Sans MS"/>
          <w:lang w:val="el-GR"/>
        </w:rPr>
        <w:t>Δισύλλαβες: ____________________________________________________</w:t>
      </w:r>
    </w:p>
    <w:p w14:paraId="4E0EE4B3" w14:textId="0E1D05C9" w:rsidR="00D725ED" w:rsidRPr="00D725ED" w:rsidRDefault="00D725ED" w:rsidP="00D725ED">
      <w:pPr>
        <w:rPr>
          <w:rFonts w:ascii="Comic Sans MS" w:hAnsi="Comic Sans MS"/>
          <w:lang w:val="el-GR"/>
        </w:rPr>
      </w:pPr>
      <w:r w:rsidRPr="00D725ED">
        <w:rPr>
          <w:rFonts w:ascii="Comic Sans MS" w:hAnsi="Comic Sans MS"/>
          <w:lang w:val="el-GR"/>
        </w:rPr>
        <w:t>Τρισύλλαβες: ________________________________________</w:t>
      </w:r>
      <w:r>
        <w:rPr>
          <w:rFonts w:ascii="Comic Sans MS" w:hAnsi="Comic Sans MS"/>
          <w:lang w:val="el-GR"/>
        </w:rPr>
        <w:t>_</w:t>
      </w:r>
      <w:r w:rsidRPr="00D725ED">
        <w:rPr>
          <w:rFonts w:ascii="Comic Sans MS" w:hAnsi="Comic Sans MS"/>
          <w:lang w:val="el-GR"/>
        </w:rPr>
        <w:t>___________</w:t>
      </w:r>
    </w:p>
    <w:p w14:paraId="2C688BA8" w14:textId="55D93842" w:rsidR="00D725ED" w:rsidRPr="00D725ED" w:rsidRDefault="00D725ED" w:rsidP="00D725ED">
      <w:pPr>
        <w:rPr>
          <w:lang w:val="el-GR"/>
        </w:rPr>
      </w:pPr>
      <w:r w:rsidRPr="00D725ED">
        <w:rPr>
          <w:rFonts w:ascii="Comic Sans MS" w:hAnsi="Comic Sans MS"/>
          <w:lang w:val="el-GR"/>
        </w:rPr>
        <w:t>Πολυσύλλαβες:</w:t>
      </w:r>
      <w:r>
        <w:rPr>
          <w:lang w:val="el-GR"/>
        </w:rPr>
        <w:t xml:space="preserve"> ________________________________________________________________</w:t>
      </w:r>
    </w:p>
    <w:p w14:paraId="0691E656" w14:textId="09502F38" w:rsidR="002B3F2D" w:rsidRDefault="00CB78F5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70262" wp14:editId="0A6D669D">
                <wp:simplePos x="0" y="0"/>
                <wp:positionH relativeFrom="margin">
                  <wp:posOffset>1714500</wp:posOffset>
                </wp:positionH>
                <wp:positionV relativeFrom="paragraph">
                  <wp:posOffset>147320</wp:posOffset>
                </wp:positionV>
                <wp:extent cx="2066925" cy="352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566CF" w14:textId="77777777" w:rsidR="00CB78F5" w:rsidRDefault="00CB78F5" w:rsidP="00CB78F5">
                            <w:pPr>
                              <w:rPr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2.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Συμπληρώνω με </w:t>
                            </w:r>
                            <w:r w:rsidRPr="00CB78F5"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  <w:t>ο</w:t>
                            </w: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 ή </w:t>
                            </w:r>
                            <w:r w:rsidRPr="00CB78F5">
                              <w:rPr>
                                <w:rFonts w:ascii="Comic Sans MS" w:hAnsi="Comic Sans MS"/>
                                <w:b/>
                                <w:bCs/>
                                <w:lang w:val="el-GR"/>
                              </w:rPr>
                              <w:t>ω</w:t>
                            </w:r>
                            <w:r w:rsidRPr="00CB78F5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</w:p>
                          <w:p w14:paraId="676BFC24" w14:textId="19ECE4CD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0262" id="Text Box 10" o:spid="_x0000_s1030" type="#_x0000_t202" style="position:absolute;margin-left:135pt;margin-top:11.6pt;width:162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" fillcolor="white [3201]" strokeweight=".5pt">
                <v:textbox>
                  <w:txbxContent>
                    <w:p w14:paraId="5E6566CF" w14:textId="77777777" w:rsidR="00CB78F5" w:rsidRDefault="00CB78F5" w:rsidP="00CB78F5">
                      <w:pPr>
                        <w:rPr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2.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 xml:space="preserve">Συμπληρώνω με </w:t>
                      </w:r>
                      <w:r w:rsidRPr="00CB78F5"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  <w:t>ο</w:t>
                      </w: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 xml:space="preserve"> ή </w:t>
                      </w:r>
                      <w:r w:rsidRPr="00CB78F5">
                        <w:rPr>
                          <w:rFonts w:ascii="Comic Sans MS" w:hAnsi="Comic Sans MS"/>
                          <w:b/>
                          <w:bCs/>
                          <w:lang w:val="el-GR"/>
                        </w:rPr>
                        <w:t>ω</w:t>
                      </w:r>
                      <w:r w:rsidRPr="00CB78F5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</w:p>
                    <w:p w14:paraId="676BFC24" w14:textId="19ECE4CD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66F1C" w14:textId="77777777" w:rsidR="00CB78F5" w:rsidRDefault="00CB78F5">
      <w:pPr>
        <w:rPr>
          <w:lang w:val="el-GR"/>
        </w:rPr>
      </w:pPr>
    </w:p>
    <w:p w14:paraId="7C84D4DE" w14:textId="0EE7543E" w:rsidR="00CB78F5" w:rsidRDefault="00864DC2" w:rsidP="00CB78F5">
      <w:pPr>
        <w:jc w:val="center"/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>σπρώχν__,</w:t>
      </w:r>
      <w:r w:rsidR="00CB78F5">
        <w:rPr>
          <w:rFonts w:ascii="Comic Sans MS" w:hAnsi="Comic Sans MS"/>
          <w:sz w:val="24"/>
          <w:szCs w:val="24"/>
          <w:lang w:val="el-GR"/>
        </w:rPr>
        <w:t xml:space="preserve"> </w:t>
      </w:r>
      <w:r w:rsidRPr="00CB78F5">
        <w:rPr>
          <w:rFonts w:ascii="Comic Sans MS" w:hAnsi="Comic Sans MS"/>
          <w:sz w:val="24"/>
          <w:szCs w:val="24"/>
          <w:lang w:val="el-GR"/>
        </w:rPr>
        <w:t xml:space="preserve"> σκόρδ__, </w:t>
      </w:r>
      <w:r w:rsidR="00CB78F5">
        <w:rPr>
          <w:rFonts w:ascii="Comic Sans MS" w:hAnsi="Comic Sans MS"/>
          <w:sz w:val="24"/>
          <w:szCs w:val="24"/>
          <w:lang w:val="el-GR"/>
        </w:rPr>
        <w:t xml:space="preserve"> </w:t>
      </w:r>
      <w:r w:rsidRPr="00CB78F5">
        <w:rPr>
          <w:rFonts w:ascii="Comic Sans MS" w:hAnsi="Comic Sans MS"/>
          <w:sz w:val="24"/>
          <w:szCs w:val="24"/>
          <w:lang w:val="el-GR"/>
        </w:rPr>
        <w:t xml:space="preserve">πλέν__, </w:t>
      </w:r>
      <w:r w:rsidR="00CB78F5">
        <w:rPr>
          <w:rFonts w:ascii="Comic Sans MS" w:hAnsi="Comic Sans MS"/>
          <w:sz w:val="24"/>
          <w:szCs w:val="24"/>
          <w:lang w:val="el-GR"/>
        </w:rPr>
        <w:t xml:space="preserve"> </w:t>
      </w:r>
      <w:r w:rsidRPr="00CB78F5">
        <w:rPr>
          <w:rFonts w:ascii="Comic Sans MS" w:hAnsi="Comic Sans MS"/>
          <w:sz w:val="24"/>
          <w:szCs w:val="24"/>
          <w:lang w:val="el-GR"/>
        </w:rPr>
        <w:t xml:space="preserve">ψυγεί__, </w:t>
      </w:r>
      <w:r w:rsidR="00CB78F5">
        <w:rPr>
          <w:rFonts w:ascii="Comic Sans MS" w:hAnsi="Comic Sans MS"/>
          <w:sz w:val="24"/>
          <w:szCs w:val="24"/>
          <w:lang w:val="el-GR"/>
        </w:rPr>
        <w:t xml:space="preserve"> </w:t>
      </w:r>
      <w:r w:rsidRPr="00CB78F5">
        <w:rPr>
          <w:rFonts w:ascii="Comic Sans MS" w:hAnsi="Comic Sans MS"/>
          <w:sz w:val="24"/>
          <w:szCs w:val="24"/>
          <w:lang w:val="el-GR"/>
        </w:rPr>
        <w:t>ξύν__,</w:t>
      </w:r>
    </w:p>
    <w:p w14:paraId="6AF2238B" w14:textId="339644D7" w:rsidR="00864DC2" w:rsidRPr="00CB78F5" w:rsidRDefault="00864DC2" w:rsidP="00CB78F5">
      <w:pPr>
        <w:jc w:val="center"/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 xml:space="preserve">ψαρεύ__, </w:t>
      </w:r>
      <w:r w:rsidR="00CB78F5">
        <w:rPr>
          <w:rFonts w:ascii="Comic Sans MS" w:hAnsi="Comic Sans MS"/>
          <w:sz w:val="24"/>
          <w:szCs w:val="24"/>
          <w:lang w:val="el-GR"/>
        </w:rPr>
        <w:t xml:space="preserve"> </w:t>
      </w:r>
      <w:r w:rsidRPr="00CB78F5">
        <w:rPr>
          <w:rFonts w:ascii="Comic Sans MS" w:hAnsi="Comic Sans MS"/>
          <w:sz w:val="24"/>
          <w:szCs w:val="24"/>
          <w:lang w:val="el-GR"/>
        </w:rPr>
        <w:t>σπίρτ__, μυστικ__,</w:t>
      </w:r>
      <w:r w:rsidR="00CB78F5">
        <w:rPr>
          <w:rFonts w:ascii="Comic Sans MS" w:hAnsi="Comic Sans MS"/>
          <w:sz w:val="24"/>
          <w:szCs w:val="24"/>
          <w:lang w:val="el-GR"/>
        </w:rPr>
        <w:t xml:space="preserve">  </w:t>
      </w:r>
      <w:r w:rsidRPr="00CB78F5">
        <w:rPr>
          <w:rFonts w:ascii="Comic Sans MS" w:hAnsi="Comic Sans MS"/>
          <w:sz w:val="24"/>
          <w:szCs w:val="24"/>
          <w:lang w:val="el-GR"/>
        </w:rPr>
        <w:t xml:space="preserve">ψωνίζ__, </w:t>
      </w:r>
      <w:r w:rsidR="00CB78F5">
        <w:rPr>
          <w:rFonts w:ascii="Comic Sans MS" w:hAnsi="Comic Sans MS"/>
          <w:sz w:val="24"/>
          <w:szCs w:val="24"/>
          <w:lang w:val="el-GR"/>
        </w:rPr>
        <w:t xml:space="preserve"> </w:t>
      </w:r>
      <w:r w:rsidRPr="00CB78F5">
        <w:rPr>
          <w:rFonts w:ascii="Comic Sans MS" w:hAnsi="Comic Sans MS"/>
          <w:sz w:val="24"/>
          <w:szCs w:val="24"/>
          <w:lang w:val="el-GR"/>
        </w:rPr>
        <w:t>τσιμέντ__</w:t>
      </w:r>
    </w:p>
    <w:p w14:paraId="7C2B4C0A" w14:textId="7FEF3D73" w:rsidR="007D5792" w:rsidRPr="007D5792" w:rsidRDefault="00CB78F5" w:rsidP="007D5792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C39547C" wp14:editId="22065CD2">
                <wp:simplePos x="0" y="0"/>
                <wp:positionH relativeFrom="margin">
                  <wp:posOffset>1562100</wp:posOffset>
                </wp:positionH>
                <wp:positionV relativeFrom="paragraph">
                  <wp:posOffset>250825</wp:posOffset>
                </wp:positionV>
                <wp:extent cx="2428875" cy="619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6578C" w14:textId="1636F7D3" w:rsidR="00F867D5" w:rsidRPr="00CB78F5" w:rsidRDefault="00DB3F52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3. </w:t>
                            </w:r>
                            <w:r w:rsidR="00F867D5"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Π</w:t>
                            </w:r>
                            <w:r w:rsidR="00944E79">
                              <w:rPr>
                                <w:rFonts w:ascii="Comic Sans MS" w:hAnsi="Comic Sans MS"/>
                                <w:lang w:val="el-GR"/>
                              </w:rPr>
                              <w:t>αί</w:t>
                            </w:r>
                            <w:r w:rsidR="00F867D5"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ρνω επίθετα από τη μέση και τα ταιριάζω με τα δύο ουσιαστικ</w:t>
                            </w:r>
                            <w:r w:rsidR="00944E79">
                              <w:rPr>
                                <w:rFonts w:ascii="Comic Sans MS" w:hAnsi="Comic Sans MS"/>
                                <w:lang w:val="el-GR"/>
                              </w:rPr>
                              <w:t>ά</w:t>
                            </w:r>
                            <w:r w:rsidR="00F867D5"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547C" id="Text Box 2" o:spid="_x0000_s1031" type="#_x0000_t202" style="position:absolute;margin-left:123pt;margin-top:19.75pt;width:191.25pt;height:48.75pt;z-index:25165619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" fillcolor="white [3201]" strokeweight=".5pt">
                <v:textbox>
                  <w:txbxContent>
                    <w:p w14:paraId="6476578C" w14:textId="1636F7D3" w:rsidR="00F867D5" w:rsidRPr="00CB78F5" w:rsidRDefault="00DB3F52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 xml:space="preserve">3. </w:t>
                      </w:r>
                      <w:r w:rsidR="00F867D5" w:rsidRPr="00CB78F5">
                        <w:rPr>
                          <w:rFonts w:ascii="Comic Sans MS" w:hAnsi="Comic Sans MS"/>
                          <w:lang w:val="el-GR"/>
                        </w:rPr>
                        <w:t>Π</w:t>
                      </w:r>
                      <w:r w:rsidR="00944E79">
                        <w:rPr>
                          <w:rFonts w:ascii="Comic Sans MS" w:hAnsi="Comic Sans MS"/>
                          <w:lang w:val="el-GR"/>
                        </w:rPr>
                        <w:t>αί</w:t>
                      </w:r>
                      <w:r w:rsidR="00F867D5" w:rsidRPr="00CB78F5">
                        <w:rPr>
                          <w:rFonts w:ascii="Comic Sans MS" w:hAnsi="Comic Sans MS"/>
                          <w:lang w:val="el-GR"/>
                        </w:rPr>
                        <w:t>ρνω επίθετα από τη μέση και τα ταιριάζω με τα δύο ουσιαστικ</w:t>
                      </w:r>
                      <w:r w:rsidR="00944E79">
                        <w:rPr>
                          <w:rFonts w:ascii="Comic Sans MS" w:hAnsi="Comic Sans MS"/>
                          <w:lang w:val="el-GR"/>
                        </w:rPr>
                        <w:t>ά</w:t>
                      </w:r>
                      <w:r w:rsidR="00F867D5" w:rsidRPr="00CB78F5">
                        <w:rPr>
                          <w:rFonts w:ascii="Comic Sans MS" w:hAnsi="Comic Sans MS"/>
                          <w:lang w:val="el-G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0B598" w14:textId="6586D03A" w:rsidR="007D5792" w:rsidRPr="007D5792" w:rsidRDefault="007D5792" w:rsidP="007D5792">
      <w:pPr>
        <w:rPr>
          <w:lang w:val="el-GR"/>
        </w:rPr>
      </w:pPr>
    </w:p>
    <w:p w14:paraId="00C2DBCF" w14:textId="5C8389FE" w:rsidR="007D5792" w:rsidRPr="007D5792" w:rsidRDefault="00CB78F5" w:rsidP="007D5792">
      <w:pPr>
        <w:rPr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7216" behindDoc="1" locked="0" layoutInCell="1" allowOverlap="1" wp14:anchorId="11237042" wp14:editId="69239836">
            <wp:simplePos x="0" y="0"/>
            <wp:positionH relativeFrom="margin">
              <wp:align>center</wp:align>
            </wp:positionH>
            <wp:positionV relativeFrom="paragraph">
              <wp:posOffset>-165735</wp:posOffset>
            </wp:positionV>
            <wp:extent cx="4853305" cy="3344545"/>
            <wp:effectExtent l="0" t="0" r="0" b="0"/>
            <wp:wrapTight wrapText="bothSides">
              <wp:wrapPolygon edited="0">
                <wp:start x="3815" y="0"/>
                <wp:lineTo x="2204" y="861"/>
                <wp:lineTo x="1865" y="1107"/>
                <wp:lineTo x="1865" y="1968"/>
                <wp:lineTo x="1272" y="2215"/>
                <wp:lineTo x="1102" y="2830"/>
                <wp:lineTo x="1187" y="5167"/>
                <wp:lineTo x="85" y="7874"/>
                <wp:lineTo x="0" y="9473"/>
                <wp:lineTo x="0" y="11196"/>
                <wp:lineTo x="85" y="18947"/>
                <wp:lineTo x="848" y="19685"/>
                <wp:lineTo x="2120" y="19685"/>
                <wp:lineTo x="2204" y="21161"/>
                <wp:lineTo x="18991" y="21161"/>
                <wp:lineTo x="19076" y="19685"/>
                <wp:lineTo x="20178" y="19685"/>
                <wp:lineTo x="21111" y="18701"/>
                <wp:lineTo x="21281" y="12303"/>
                <wp:lineTo x="21111" y="7874"/>
                <wp:lineTo x="20687" y="5905"/>
                <wp:lineTo x="20094" y="3937"/>
                <wp:lineTo x="19585" y="2707"/>
                <wp:lineTo x="19246" y="1968"/>
                <wp:lineTo x="19415" y="984"/>
                <wp:lineTo x="17041" y="738"/>
                <wp:lineTo x="4409" y="0"/>
                <wp:lineTo x="38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771" b="96074" l="1752" r="94268">
                                  <a14:foregroundMark x1="16879" y1="15012" x2="21656" y2="61894"/>
                                  <a14:foregroundMark x1="9873" y1="13626" x2="23408" y2="8776"/>
                                  <a14:foregroundMark x1="73408" y1="12702" x2="79459" y2="25404"/>
                                  <a14:foregroundMark x1="79459" y1="25404" x2="81847" y2="78060"/>
                                  <a14:foregroundMark x1="52707" y1="41570" x2="52707" y2="90762"/>
                                  <a14:foregroundMark x1="79618" y1="5081" x2="87898" y2="13395"/>
                                  <a14:foregroundMark x1="87898" y1="13395" x2="93312" y2="26097"/>
                                  <a14:foregroundMark x1="93312" y1="26097" x2="94108" y2="31640"/>
                                  <a14:foregroundMark x1="89013" y1="38568" x2="96656" y2="45727"/>
                                  <a14:foregroundMark x1="96656" y1="45727" x2="96815" y2="58891"/>
                                  <a14:foregroundMark x1="96815" y1="58891" x2="94268" y2="74134"/>
                                  <a14:foregroundMark x1="94268" y1="74134" x2="85669" y2="82910"/>
                                  <a14:foregroundMark x1="85669" y1="82910" x2="74204" y2="85450"/>
                                  <a14:foregroundMark x1="71815" y1="90531" x2="80573" y2="92610"/>
                                  <a14:foregroundMark x1="80573" y1="92610" x2="84554" y2="91455"/>
                                  <a14:foregroundMark x1="27548" y1="92379" x2="20064" y2="84988"/>
                                  <a14:foregroundMark x1="20064" y1="84988" x2="17834" y2="69284"/>
                                  <a14:foregroundMark x1="17834" y1="69284" x2="11943" y2="57506"/>
                                  <a14:foregroundMark x1="11943" y1="57506" x2="5096" y2="51039"/>
                                  <a14:foregroundMark x1="4299" y1="54503" x2="4459" y2="41339"/>
                                  <a14:foregroundMark x1="4459" y1="41339" x2="15127" y2="43187"/>
                                  <a14:foregroundMark x1="2707" y1="49885" x2="2707" y2="49192"/>
                                  <a14:foregroundMark x1="15924" y1="92610" x2="15127" y2="87067"/>
                                  <a14:foregroundMark x1="74363" y1="96074" x2="78822" y2="95612"/>
                                  <a14:foregroundMark x1="63376" y1="42494" x2="68471" y2="38568"/>
                                  <a14:foregroundMark x1="17516" y1="3233" x2="17516" y2="3233"/>
                                  <a14:foregroundMark x1="10191" y1="7159" x2="10191" y2="7159"/>
                                  <a14:foregroundMark x1="12102" y1="5081" x2="12102" y2="5081"/>
                                  <a14:foregroundMark x1="1911" y1="58199" x2="1911" y2="62356"/>
                                  <a14:foregroundMark x1="1911" y1="67436" x2="1911" y2="67436"/>
                                  <a14:foregroundMark x1="1911" y1="77367" x2="1911" y2="77367"/>
                                  <a14:foregroundMark x1="1752" y1="84065" x2="1752" y2="84065"/>
                                  <a14:foregroundMark x1="2389" y1="64896" x2="1911" y2="74134"/>
                                  <a14:foregroundMark x1="1911" y1="77367" x2="2229" y2="83372"/>
                                  <a14:foregroundMark x1="1911" y1="41570" x2="1911" y2="38799"/>
                                  <a14:foregroundMark x1="10669" y1="5774" x2="10669" y2="5774"/>
                                  <a14:backgroundMark x1="2707" y1="27021" x2="5573" y2="32564"/>
                                  <a14:backgroundMark x1="796" y1="64203" x2="796" y2="64723"/>
                                  <a14:backgroundMark x1="491" y1="83565" x2="478" y2="83834"/>
                                  <a14:backgroundMark x1="796" y1="77136" x2="785" y2="77367"/>
                                  <a14:backgroundMark x1="7325" y1="90762" x2="9395" y2="90993"/>
                                  <a14:backgroundMark x1="29618" y1="89145" x2="35032" y2="89145"/>
                                  <a14:backgroundMark x1="43471" y1="96074" x2="48089" y2="96998"/>
                                  <a14:backgroundMark x1="61465" y1="88222" x2="69427" y2="90762"/>
                                  <a14:backgroundMark x1="36943" y1="24480" x2="36624" y2="27483"/>
                                  <a14:backgroundMark x1="57006" y1="16166" x2="59554" y2="21016"/>
                                  <a14:backgroundMark x1="58917" y1="9469" x2="62739" y2="7621"/>
                                  <a14:backgroundMark x1="56051" y1="6467" x2="64968" y2="8314"/>
                                  <a14:backgroundMark x1="64968" y1="8314" x2="65924" y2="8083"/>
                                  <a14:backgroundMark x1="65924" y1="5312" x2="66720" y2="8776"/>
                                  <a14:backgroundMark x1="60032" y1="59122" x2="60032" y2="591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273BD" w14:textId="4887FE09" w:rsidR="007D5792" w:rsidRPr="007D5792" w:rsidRDefault="007D5792" w:rsidP="007D5792">
      <w:pPr>
        <w:rPr>
          <w:lang w:val="el-GR"/>
        </w:rPr>
      </w:pPr>
    </w:p>
    <w:p w14:paraId="3B42D62D" w14:textId="73610693" w:rsidR="007D5792" w:rsidRPr="007D5792" w:rsidRDefault="007D5792" w:rsidP="007D5792">
      <w:pPr>
        <w:rPr>
          <w:lang w:val="el-GR"/>
        </w:rPr>
      </w:pPr>
    </w:p>
    <w:p w14:paraId="600FA594" w14:textId="53500365" w:rsidR="007D5792" w:rsidRPr="007D5792" w:rsidRDefault="007D5792" w:rsidP="007D5792">
      <w:pPr>
        <w:rPr>
          <w:lang w:val="el-GR"/>
        </w:rPr>
      </w:pPr>
    </w:p>
    <w:p w14:paraId="3F9F115C" w14:textId="5469BDD4" w:rsidR="007D5792" w:rsidRPr="007D5792" w:rsidRDefault="007D5792" w:rsidP="007D5792">
      <w:pPr>
        <w:rPr>
          <w:lang w:val="el-GR"/>
        </w:rPr>
      </w:pPr>
    </w:p>
    <w:p w14:paraId="77A44BD3" w14:textId="74FDC760" w:rsidR="007D5792" w:rsidRPr="007D5792" w:rsidRDefault="007D5792" w:rsidP="007D5792">
      <w:pPr>
        <w:rPr>
          <w:lang w:val="el-GR"/>
        </w:rPr>
      </w:pPr>
    </w:p>
    <w:p w14:paraId="46D6931A" w14:textId="0926E4D9" w:rsidR="007D5792" w:rsidRDefault="007D5792">
      <w:pPr>
        <w:rPr>
          <w:lang w:val="el-GR"/>
        </w:rPr>
      </w:pPr>
      <w:r>
        <w:rPr>
          <w:lang w:val="el-GR"/>
        </w:rPr>
        <w:br w:type="page"/>
      </w:r>
    </w:p>
    <w:p w14:paraId="34261B4B" w14:textId="6208B7CE" w:rsidR="007D5792" w:rsidRPr="007D5792" w:rsidRDefault="00CB78F5" w:rsidP="007D5792">
      <w:pPr>
        <w:jc w:val="center"/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F9ED5C" wp14:editId="1CF415E5">
            <wp:simplePos x="0" y="0"/>
            <wp:positionH relativeFrom="column">
              <wp:posOffset>-476250</wp:posOffset>
            </wp:positionH>
            <wp:positionV relativeFrom="paragraph">
              <wp:posOffset>9525</wp:posOffset>
            </wp:positionV>
            <wp:extent cx="3238500" cy="2476500"/>
            <wp:effectExtent l="0" t="0" r="0" b="0"/>
            <wp:wrapTight wrapText="bothSides">
              <wp:wrapPolygon edited="0">
                <wp:start x="1271" y="332"/>
                <wp:lineTo x="254" y="3157"/>
                <wp:lineTo x="0" y="5982"/>
                <wp:lineTo x="254" y="8640"/>
                <wp:lineTo x="1016" y="11298"/>
                <wp:lineTo x="127" y="13957"/>
                <wp:lineTo x="0" y="16615"/>
                <wp:lineTo x="381" y="19274"/>
                <wp:lineTo x="1398" y="21434"/>
                <wp:lineTo x="9656" y="21434"/>
                <wp:lineTo x="15882" y="21102"/>
                <wp:lineTo x="18424" y="20603"/>
                <wp:lineTo x="18424" y="19274"/>
                <wp:lineTo x="21092" y="16615"/>
                <wp:lineTo x="21473" y="15951"/>
                <wp:lineTo x="21219" y="15618"/>
                <wp:lineTo x="17026" y="11298"/>
                <wp:lineTo x="18678" y="8640"/>
                <wp:lineTo x="21473" y="5815"/>
                <wp:lineTo x="20711" y="4818"/>
                <wp:lineTo x="16391" y="332"/>
                <wp:lineTo x="1271" y="33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355" b="95318" l="1807" r="97892">
                                  <a14:foregroundMark x1="11145" y1="18060" x2="60542" y2="33779"/>
                                  <a14:foregroundMark x1="60542" y1="33779" x2="60843" y2="33779"/>
                                  <a14:foregroundMark x1="75000" y1="22408" x2="40663" y2="26421"/>
                                  <a14:foregroundMark x1="40663" y1="26421" x2="26506" y2="35117"/>
                                  <a14:foregroundMark x1="26506" y1="35117" x2="11747" y2="37793"/>
                                  <a14:foregroundMark x1="12349" y1="64214" x2="74096" y2="78930"/>
                                  <a14:foregroundMark x1="74096" y1="78930" x2="75000" y2="78595"/>
                                  <a14:foregroundMark x1="51506" y1="86957" x2="9036" y2="81940"/>
                                  <a14:foregroundMark x1="8735" y1="55184" x2="3916" y2="71906"/>
                                  <a14:foregroundMark x1="3916" y1="71906" x2="7229" y2="86957"/>
                                  <a14:foregroundMark x1="9337" y1="8696" x2="3916" y2="24749"/>
                                  <a14:foregroundMark x1="3916" y1="24749" x2="7229" y2="42475"/>
                                  <a14:foregroundMark x1="7229" y1="42475" x2="7831" y2="43144"/>
                                  <a14:foregroundMark x1="12952" y1="6355" x2="29217" y2="7692"/>
                                  <a14:foregroundMark x1="29217" y1="7692" x2="45783" y2="6355"/>
                                  <a14:foregroundMark x1="85843" y1="19398" x2="87952" y2="27090"/>
                                  <a14:foregroundMark x1="81928" y1="37793" x2="93675" y2="27090"/>
                                  <a14:foregroundMark x1="93675" y1="27090" x2="93675" y2="27090"/>
                                  <a14:foregroundMark x1="94578" y1="74247" x2="94578" y2="74247"/>
                                  <a14:foregroundMark x1="73494" y1="95652" x2="8735" y2="90301"/>
                                  <a14:foregroundMark x1="96988" y1="25753" x2="96988" y2="25753"/>
                                  <a14:foregroundMark x1="95181" y1="30100" x2="95181" y2="30100"/>
                                  <a14:foregroundMark x1="2711" y1="18395" x2="2711" y2="18395"/>
                                  <a14:foregroundMark x1="2108" y1="31773" x2="2108" y2="31773"/>
                                  <a14:foregroundMark x1="4217" y1="58528" x2="4217" y2="58528"/>
                                  <a14:foregroundMark x1="3313" y1="65217" x2="3313" y2="65217"/>
                                  <a14:foregroundMark x1="2711" y1="78595" x2="2711" y2="78595"/>
                                  <a14:foregroundMark x1="96988" y1="75920" x2="96988" y2="75920"/>
                                  <a14:foregroundMark x1="96687" y1="76254" x2="96687" y2="76254"/>
                                  <a14:foregroundMark x1="95482" y1="77592" x2="95482" y2="77592"/>
                                  <a14:foregroundMark x1="94578" y1="30435" x2="94578" y2="30435"/>
                                  <a14:foregroundMark x1="97892" y1="26756" x2="97892" y2="26756"/>
                                  <a14:foregroundMark x1="96687" y1="72241" x2="96687" y2="72241"/>
                                  <a14:foregroundMark x1="97892" y1="74247" x2="97892" y2="742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8126" wp14:editId="23FBB788">
                <wp:simplePos x="0" y="0"/>
                <wp:positionH relativeFrom="margin">
                  <wp:posOffset>2771775</wp:posOffset>
                </wp:positionH>
                <wp:positionV relativeFrom="paragraph">
                  <wp:posOffset>47625</wp:posOffset>
                </wp:positionV>
                <wp:extent cx="2543175" cy="2447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B0C10" w14:textId="62B83792" w:rsidR="00B4754E" w:rsidRDefault="00DB3F52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4. </w:t>
                            </w:r>
                            <w:r w:rsidR="00B4754E"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Γράφω ξανά τις λέξεις βάζοντας απόστροφο όπου χρειάζεται.</w:t>
                            </w:r>
                          </w:p>
                          <w:p w14:paraId="5038D858" w14:textId="141823C8" w:rsid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   ____________</w:t>
                            </w:r>
                          </w:p>
                          <w:p w14:paraId="04C26294" w14:textId="77777777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   ____________</w:t>
                            </w:r>
                          </w:p>
                          <w:p w14:paraId="304C8608" w14:textId="77777777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   ____________</w:t>
                            </w:r>
                          </w:p>
                          <w:p w14:paraId="02BEB894" w14:textId="77777777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   ____________</w:t>
                            </w:r>
                          </w:p>
                          <w:p w14:paraId="69BBA6CF" w14:textId="77777777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   ____________</w:t>
                            </w:r>
                          </w:p>
                          <w:p w14:paraId="5EFB3103" w14:textId="77777777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   ____________</w:t>
                            </w:r>
                          </w:p>
                          <w:p w14:paraId="7D21623B" w14:textId="77777777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8126" id="Text Box 4" o:spid="_x0000_s1032" type="#_x0000_t202" style="position:absolute;left:0;text-align:left;margin-left:218.25pt;margin-top:3.75pt;width:200.2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" fillcolor="white [3201]" strokeweight=".5pt">
                <v:textbox>
                  <w:txbxContent>
                    <w:p w14:paraId="475B0C10" w14:textId="62B83792" w:rsidR="00B4754E" w:rsidRDefault="00DB3F52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 xml:space="preserve">4. </w:t>
                      </w:r>
                      <w:r w:rsidR="00B4754E" w:rsidRPr="00CB78F5">
                        <w:rPr>
                          <w:rFonts w:ascii="Comic Sans MS" w:hAnsi="Comic Sans MS"/>
                          <w:lang w:val="el-GR"/>
                        </w:rPr>
                        <w:t>Γράφω ξανά τις λέξεις βάζοντας απόστροφο όπου χρειάζεται.</w:t>
                      </w:r>
                    </w:p>
                    <w:p w14:paraId="5038D858" w14:textId="141823C8" w:rsid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   ____________</w:t>
                      </w:r>
                    </w:p>
                    <w:p w14:paraId="04C26294" w14:textId="77777777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   ____________</w:t>
                      </w:r>
                    </w:p>
                    <w:p w14:paraId="304C8608" w14:textId="77777777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   ____________</w:t>
                      </w:r>
                    </w:p>
                    <w:p w14:paraId="02BEB894" w14:textId="77777777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   ____________</w:t>
                      </w:r>
                    </w:p>
                    <w:p w14:paraId="69BBA6CF" w14:textId="77777777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   ____________</w:t>
                      </w:r>
                    </w:p>
                    <w:p w14:paraId="5EFB3103" w14:textId="77777777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   ____________</w:t>
                      </w:r>
                    </w:p>
                    <w:p w14:paraId="7D21623B" w14:textId="77777777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1F5D0" w14:textId="25CFE2E3" w:rsidR="007D5792" w:rsidRPr="007D5792" w:rsidRDefault="007D5792" w:rsidP="007D5792">
      <w:pPr>
        <w:rPr>
          <w:lang w:val="el-GR"/>
        </w:rPr>
      </w:pPr>
    </w:p>
    <w:p w14:paraId="333FEC64" w14:textId="365C8E92" w:rsidR="007D5792" w:rsidRPr="007D5792" w:rsidRDefault="007D5792" w:rsidP="007D5792">
      <w:pPr>
        <w:rPr>
          <w:lang w:val="el-GR"/>
        </w:rPr>
      </w:pPr>
    </w:p>
    <w:p w14:paraId="17D65381" w14:textId="144E34E3" w:rsidR="007D5792" w:rsidRPr="007D5792" w:rsidRDefault="007D5792" w:rsidP="007D5792">
      <w:pPr>
        <w:rPr>
          <w:lang w:val="el-GR"/>
        </w:rPr>
      </w:pPr>
    </w:p>
    <w:p w14:paraId="174FA4B6" w14:textId="05D65B9F" w:rsidR="007D5792" w:rsidRPr="007D5792" w:rsidRDefault="007D5792" w:rsidP="007D5792">
      <w:pPr>
        <w:rPr>
          <w:lang w:val="el-GR"/>
        </w:rPr>
      </w:pPr>
    </w:p>
    <w:p w14:paraId="5D744F4D" w14:textId="52133708" w:rsidR="007D5792" w:rsidRPr="00C249E2" w:rsidRDefault="007D5792" w:rsidP="007D5792">
      <w:pPr>
        <w:rPr>
          <w:lang w:val="el-GR"/>
        </w:rPr>
      </w:pPr>
    </w:p>
    <w:p w14:paraId="463303A0" w14:textId="2E1EE32C" w:rsidR="007D5792" w:rsidRPr="007D5792" w:rsidRDefault="007D5792" w:rsidP="007D5792">
      <w:pPr>
        <w:rPr>
          <w:lang w:val="el-GR"/>
        </w:rPr>
      </w:pPr>
    </w:p>
    <w:p w14:paraId="71FDE4D9" w14:textId="34415F2E" w:rsidR="007D5792" w:rsidRPr="007D5792" w:rsidRDefault="007D5792" w:rsidP="007D5792">
      <w:pPr>
        <w:rPr>
          <w:lang w:val="el-GR"/>
        </w:rPr>
      </w:pPr>
    </w:p>
    <w:p w14:paraId="4AED3569" w14:textId="4A208230" w:rsidR="007D5792" w:rsidRDefault="007D5792" w:rsidP="007D5792">
      <w:pPr>
        <w:rPr>
          <w:lang w:val="el-GR"/>
        </w:rPr>
      </w:pPr>
    </w:p>
    <w:p w14:paraId="5C2F444D" w14:textId="1A292984" w:rsidR="00667617" w:rsidRDefault="00CB78F5" w:rsidP="007D5792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AFBD" wp14:editId="382A5EEE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428875" cy="619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99602" w14:textId="332419BF" w:rsidR="00667617" w:rsidRPr="00CB78F5" w:rsidRDefault="00DB3F52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5. </w:t>
                            </w:r>
                            <w:r w:rsidR="00667617"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Γράφω τις λέξεις στις οικογένεις που ταιριάζουν.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AFBD" id="Text Box 7" o:spid="_x0000_s1033" type="#_x0000_t202" style="position:absolute;margin-left:0;margin-top:3.7pt;width:191.25pt;height:48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" fillcolor="white [3201]" strokeweight=".5pt">
                <v:textbox>
                  <w:txbxContent>
                    <w:p w14:paraId="2E199602" w14:textId="332419BF" w:rsidR="00667617" w:rsidRPr="00CB78F5" w:rsidRDefault="00DB3F52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 xml:space="preserve">5. </w:t>
                      </w:r>
                      <w:r w:rsidR="00667617" w:rsidRPr="00CB78F5">
                        <w:rPr>
                          <w:rFonts w:ascii="Comic Sans MS" w:hAnsi="Comic Sans MS"/>
                          <w:lang w:val="el-GR"/>
                        </w:rPr>
                        <w:t>Γράφω τις λέξεις στις οικογένεις που ταιριάζουν.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CFC0B" w14:textId="27911380" w:rsidR="00667617" w:rsidRDefault="00CB78F5" w:rsidP="007D579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28D463" wp14:editId="50595D7A">
            <wp:simplePos x="0" y="0"/>
            <wp:positionH relativeFrom="margin">
              <wp:posOffset>-171450</wp:posOffset>
            </wp:positionH>
            <wp:positionV relativeFrom="paragraph">
              <wp:posOffset>220345</wp:posOffset>
            </wp:positionV>
            <wp:extent cx="5829300" cy="2247900"/>
            <wp:effectExtent l="0" t="0" r="0" b="0"/>
            <wp:wrapTight wrapText="bothSides">
              <wp:wrapPolygon edited="0">
                <wp:start x="282" y="2197"/>
                <wp:lineTo x="0" y="3661"/>
                <wp:lineTo x="0" y="21417"/>
                <wp:lineTo x="21529" y="21417"/>
                <wp:lineTo x="21529" y="3661"/>
                <wp:lineTo x="21318" y="2197"/>
                <wp:lineTo x="282" y="219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043" b="90426" l="969" r="99354">
                                  <a14:foregroundMark x1="17609" y1="71277" x2="19871" y2="52128"/>
                                  <a14:foregroundMark x1="34087" y1="84574" x2="40549" y2="46809"/>
                                  <a14:foregroundMark x1="13893" y1="62766" x2="13893" y2="62766"/>
                                  <a14:foregroundMark x1="14055" y1="88830" x2="10178" y2="46277"/>
                                  <a14:foregroundMark x1="68982" y1="92021" x2="65590" y2="45745"/>
                                  <a14:foregroundMark x1="92246" y1="89894" x2="87076" y2="42553"/>
                                  <a14:foregroundMark x1="89338" y1="28191" x2="67205" y2="17021"/>
                                  <a14:foregroundMark x1="67205" y1="17021" x2="56704" y2="25000"/>
                                  <a14:foregroundMark x1="96284" y1="51064" x2="99515" y2="77660"/>
                                  <a14:foregroundMark x1="99515" y1="77660" x2="96284" y2="88298"/>
                                  <a14:foregroundMark x1="7270" y1="22872" x2="5493" y2="32447"/>
                                  <a14:foregroundMark x1="2585" y1="27128" x2="4200" y2="32447"/>
                                  <a14:foregroundMark x1="5331" y1="13830" x2="5331" y2="13830"/>
                                  <a14:foregroundMark x1="5977" y1="14894" x2="9532" y2="13830"/>
                                  <a14:foregroundMark x1="2908" y1="12766" x2="2908" y2="12766"/>
                                  <a14:foregroundMark x1="1939" y1="17553" x2="1939" y2="17553"/>
                                  <a14:foregroundMark x1="14216" y1="13298" x2="14216" y2="13298"/>
                                  <a14:foregroundMark x1="21648" y1="13830" x2="21648" y2="13830"/>
                                  <a14:foregroundMark x1="19548" y1="14894" x2="19548" y2="14894"/>
                                  <a14:foregroundMark x1="19548" y1="13830" x2="19548" y2="13830"/>
                                  <a14:foregroundMark x1="16478" y1="13830" x2="16478" y2="13830"/>
                                  <a14:foregroundMark x1="27464" y1="14362" x2="27464" y2="14362"/>
                                  <a14:foregroundMark x1="21971" y1="14362" x2="31502" y2="14894"/>
                                  <a14:foregroundMark x1="31502" y1="14894" x2="40549" y2="14362"/>
                                  <a14:foregroundMark x1="40549" y1="14362" x2="41680" y2="14362"/>
                                  <a14:foregroundMark x1="42165" y1="14894" x2="60097" y2="17553"/>
                                  <a14:foregroundMark x1="60097" y1="17553" x2="62682" y2="13830"/>
                                  <a14:foregroundMark x1="44103" y1="14362" x2="60905" y2="14894"/>
                                  <a14:foregroundMark x1="62682" y1="14894" x2="71567" y2="14362"/>
                                  <a14:foregroundMark x1="71567" y1="14362" x2="81260" y2="15957"/>
                                  <a14:foregroundMark x1="81260" y1="15957" x2="87884" y2="14362"/>
                                  <a14:foregroundMark x1="78998" y1="14362" x2="82391" y2="15426"/>
                                  <a14:foregroundMark x1="81906" y1="14362" x2="85137" y2="15426"/>
                                  <a14:foregroundMark x1="89015" y1="13830" x2="94992" y2="14362"/>
                                  <a14:foregroundMark x1="96607" y1="14362" x2="98546" y2="18617"/>
                                  <a14:foregroundMark x1="2262" y1="46809" x2="5493" y2="43617"/>
                                  <a14:foregroundMark x1="19386" y1="41489" x2="19386" y2="41489"/>
                                  <a14:foregroundMark x1="22294" y1="45213" x2="22294" y2="45213"/>
                                  <a14:foregroundMark x1="20517" y1="43617" x2="20517" y2="43617"/>
                                  <a14:foregroundMark x1="29564" y1="44149" x2="29564" y2="44149"/>
                                  <a14:foregroundMark x1="46042" y1="44149" x2="46042" y2="44149"/>
                                  <a14:foregroundMark x1="52989" y1="45213" x2="52989" y2="45213"/>
                                  <a14:foregroundMark x1="71890" y1="45213" x2="71890" y2="45213"/>
                                  <a14:foregroundMark x1="55089" y1="43085" x2="55089" y2="43085"/>
                                  <a14:foregroundMark x1="94830" y1="43617" x2="94830" y2="43617"/>
                                  <a14:foregroundMark x1="97900" y1="46809" x2="97900" y2="46809"/>
                                  <a14:foregroundMark x1="97092" y1="45213" x2="97092" y2="45213"/>
                                  <a14:foregroundMark x1="69144" y1="42553" x2="69144" y2="42553"/>
                                  <a14:foregroundMark x1="969" y1="28723" x2="969" y2="28723"/>
                                  <a14:foregroundMark x1="99031" y1="27128" x2="99031" y2="27128"/>
                                  <a14:foregroundMark x1="98708" y1="19681" x2="98708" y2="19681"/>
                                  <a14:foregroundMark x1="97900" y1="37234" x2="97900" y2="37234"/>
                                  <a14:foregroundMark x1="28271" y1="45745" x2="28271" y2="45745"/>
                                  <a14:foregroundMark x1="47334" y1="45745" x2="47334" y2="45745"/>
                                  <a14:foregroundMark x1="69952" y1="44149" x2="69952" y2="44149"/>
                                  <a14:foregroundMark x1="70113" y1="44149" x2="70113" y2="44149"/>
                                  <a14:foregroundMark x1="69790" y1="43085" x2="69790" y2="43085"/>
                                  <a14:foregroundMark x1="79645" y1="43085" x2="79645" y2="43085"/>
                                  <a14:foregroundMark x1="77544" y1="45213" x2="77544" y2="45213"/>
                                  <a14:backgroundMark x1="1777" y1="40426" x2="1777" y2="40426"/>
                                  <a14:backgroundMark x1="25363" y1="42553" x2="25363" y2="42553"/>
                                  <a14:backgroundMark x1="51373" y1="42553" x2="51373" y2="42553"/>
                                  <a14:backgroundMark x1="75283" y1="40957" x2="75283" y2="40957"/>
                                  <a14:backgroundMark x1="98708" y1="41489" x2="98708" y2="41489"/>
                                  <a14:backgroundMark x1="73506" y1="43085" x2="73506" y2="43085"/>
                                  <a14:backgroundMark x1="1616" y1="43085" x2="1616" y2="43085"/>
                                  <a14:backgroundMark x1="99515" y1="40426" x2="99515" y2="404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" t="1" r="618" b="2092"/>
                    <a:stretch/>
                  </pic:blipFill>
                  <pic:spPr bwMode="auto">
                    <a:xfrm>
                      <a:off x="0" y="0"/>
                      <a:ext cx="58293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FBA2B" w14:textId="2EF3A653" w:rsidR="00667617" w:rsidRDefault="00CB78F5" w:rsidP="00667617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828CF" wp14:editId="035DAF41">
                <wp:simplePos x="0" y="0"/>
                <wp:positionH relativeFrom="margin">
                  <wp:posOffset>1733550</wp:posOffset>
                </wp:positionH>
                <wp:positionV relativeFrom="paragraph">
                  <wp:posOffset>2287270</wp:posOffset>
                </wp:positionV>
                <wp:extent cx="2428875" cy="619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B269" w14:textId="6C3E1965" w:rsidR="00CB78F5" w:rsidRPr="00CB78F5" w:rsidRDefault="00CB78F5" w:rsidP="00CB78F5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6. Συμπληρώνω τις προτάσεις με αρνητικές λέξεις από το κουτί.</w:t>
                            </w:r>
                          </w:p>
                          <w:p w14:paraId="739337AA" w14:textId="226F32B9" w:rsidR="00CB78F5" w:rsidRPr="00CB78F5" w:rsidRDefault="00CB78F5" w:rsidP="00CB78F5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28CF" id="Text Box 14" o:spid="_x0000_s1034" type="#_x0000_t202" style="position:absolute;margin-left:136.5pt;margin-top:180.1pt;width:191.25pt;height:48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SZTwIAAKoEAAAOAAAAZHJzL2Uyb0RvYy54bWysVMFuGjEQvVfqP1i+NwsUS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" fillcolor="white [3201]" strokeweight=".5pt">
                <v:textbox>
                  <w:txbxContent>
                    <w:p w14:paraId="1EF9B269" w14:textId="6C3E1965" w:rsidR="00CB78F5" w:rsidRPr="00CB78F5" w:rsidRDefault="00CB78F5" w:rsidP="00CB78F5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6. Συμπληρώνω τις προτάσεις με αρνητικές λέξεις από το κουτί.</w:t>
                      </w:r>
                    </w:p>
                    <w:p w14:paraId="739337AA" w14:textId="226F32B9" w:rsidR="00CB78F5" w:rsidRPr="00CB78F5" w:rsidRDefault="00CB78F5" w:rsidP="00CB78F5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8881D" w14:textId="559AACFC" w:rsidR="00CB78F5" w:rsidRDefault="00CB78F5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</w:p>
    <w:p w14:paraId="3D957567" w14:textId="77777777" w:rsidR="00CB78F5" w:rsidRPr="00CB78F5" w:rsidRDefault="00CB78F5" w:rsidP="00704271">
      <w:pPr>
        <w:tabs>
          <w:tab w:val="left" w:pos="5760"/>
        </w:tabs>
        <w:rPr>
          <w:rFonts w:ascii="Comic Sans MS" w:hAnsi="Comic Sans MS"/>
          <w:sz w:val="2"/>
          <w:szCs w:val="2"/>
          <w:lang w:val="el-GR"/>
        </w:rPr>
      </w:pPr>
    </w:p>
    <w:p w14:paraId="3A99B267" w14:textId="50FAFC63" w:rsidR="00704271" w:rsidRPr="00CB78F5" w:rsidRDefault="00CB78F5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F82F4" wp14:editId="2B9BECA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95375" cy="2533650"/>
                <wp:effectExtent l="57150" t="57150" r="66675" b="571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6866D8E2" w14:textId="3C7B52F3" w:rsidR="00704271" w:rsidRPr="00CB78F5" w:rsidRDefault="00704271" w:rsidP="00DE40E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κανένας</w:t>
                            </w:r>
                          </w:p>
                          <w:p w14:paraId="0BFD7F7C" w14:textId="7FF9C2C2" w:rsidR="00704271" w:rsidRPr="00CB78F5" w:rsidRDefault="00704271" w:rsidP="00DE40E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τίποτα</w:t>
                            </w:r>
                          </w:p>
                          <w:p w14:paraId="46FB9DE9" w14:textId="57C4A60F" w:rsidR="00704271" w:rsidRPr="00CB78F5" w:rsidRDefault="00704271" w:rsidP="00DE40E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αποκλείεται</w:t>
                            </w:r>
                          </w:p>
                          <w:p w14:paraId="68E478C3" w14:textId="75C7ED96" w:rsidR="00704271" w:rsidRPr="00CB78F5" w:rsidRDefault="00704271" w:rsidP="00DE40E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όχι</w:t>
                            </w:r>
                          </w:p>
                          <w:p w14:paraId="5E2A485F" w14:textId="37E345F5" w:rsidR="00704271" w:rsidRPr="00CB78F5" w:rsidRDefault="00704271" w:rsidP="00DE40E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ούτε  ούτε</w:t>
                            </w:r>
                          </w:p>
                          <w:p w14:paraId="70DF20C3" w14:textId="22F91B53" w:rsidR="00704271" w:rsidRPr="00CB78F5" w:rsidRDefault="00704271" w:rsidP="00DE40E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μη</w:t>
                            </w:r>
                          </w:p>
                          <w:p w14:paraId="7EE35430" w14:textId="17D24691" w:rsidR="00704271" w:rsidRPr="00CB78F5" w:rsidRDefault="00704271" w:rsidP="00DE40E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δεν</w:t>
                            </w:r>
                          </w:p>
                          <w:p w14:paraId="617B0896" w14:textId="25DB52E2" w:rsidR="00704271" w:rsidRPr="00CB78F5" w:rsidRDefault="00704271" w:rsidP="00DE40E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CB78F5">
                              <w:rPr>
                                <w:rFonts w:ascii="Comic Sans MS" w:hAnsi="Comic Sans MS"/>
                                <w:lang w:val="el-GR"/>
                              </w:rPr>
                              <w:t>ποτέ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82F4" id="Text Box 9" o:spid="_x0000_s1035" type="#_x0000_t202" style="position:absolute;margin-left:35.05pt;margin-top:3pt;width:86.25pt;height:19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" fillcolor="white [3201]" strokeweight="2.25pt">
                <v:textbox>
                  <w:txbxContent>
                    <w:p w14:paraId="6866D8E2" w14:textId="3C7B52F3" w:rsidR="00704271" w:rsidRPr="00CB78F5" w:rsidRDefault="00704271" w:rsidP="00DE40E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κανένας</w:t>
                      </w:r>
                    </w:p>
                    <w:p w14:paraId="0BFD7F7C" w14:textId="7FF9C2C2" w:rsidR="00704271" w:rsidRPr="00CB78F5" w:rsidRDefault="00704271" w:rsidP="00DE40E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τίποτα</w:t>
                      </w:r>
                    </w:p>
                    <w:p w14:paraId="46FB9DE9" w14:textId="57C4A60F" w:rsidR="00704271" w:rsidRPr="00CB78F5" w:rsidRDefault="00704271" w:rsidP="00DE40E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αποκλείεται</w:t>
                      </w:r>
                    </w:p>
                    <w:p w14:paraId="68E478C3" w14:textId="75C7ED96" w:rsidR="00704271" w:rsidRPr="00CB78F5" w:rsidRDefault="00704271" w:rsidP="00DE40E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όχι</w:t>
                      </w:r>
                    </w:p>
                    <w:p w14:paraId="5E2A485F" w14:textId="37E345F5" w:rsidR="00704271" w:rsidRPr="00CB78F5" w:rsidRDefault="00704271" w:rsidP="00DE40E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ούτε  ούτε</w:t>
                      </w:r>
                    </w:p>
                    <w:p w14:paraId="70DF20C3" w14:textId="22F91B53" w:rsidR="00704271" w:rsidRPr="00CB78F5" w:rsidRDefault="00704271" w:rsidP="00DE40E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μη</w:t>
                      </w:r>
                    </w:p>
                    <w:p w14:paraId="7EE35430" w14:textId="17D24691" w:rsidR="00704271" w:rsidRPr="00CB78F5" w:rsidRDefault="00704271" w:rsidP="00DE40E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δεν</w:t>
                      </w:r>
                    </w:p>
                    <w:p w14:paraId="617B0896" w14:textId="25DB52E2" w:rsidR="00704271" w:rsidRPr="00CB78F5" w:rsidRDefault="00704271" w:rsidP="00DE40E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CB78F5">
                        <w:rPr>
                          <w:rFonts w:ascii="Comic Sans MS" w:hAnsi="Comic Sans MS"/>
                          <w:lang w:val="el-GR"/>
                        </w:rPr>
                        <w:t>ποτέ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271" w:rsidRPr="00CB78F5">
        <w:rPr>
          <w:rFonts w:ascii="Comic Sans MS" w:hAnsi="Comic Sans MS"/>
          <w:sz w:val="24"/>
          <w:szCs w:val="24"/>
          <w:lang w:val="el-GR"/>
        </w:rPr>
        <w:t>-</w:t>
      </w:r>
      <w:r w:rsidRPr="00CB78F5">
        <w:rPr>
          <w:rFonts w:ascii="Comic Sans MS" w:hAnsi="Comic Sans MS"/>
          <w:sz w:val="24"/>
          <w:szCs w:val="24"/>
          <w:lang w:val="el-GR"/>
        </w:rPr>
        <w:t xml:space="preserve"> </w:t>
      </w:r>
      <w:r w:rsidR="00704271" w:rsidRPr="00CB78F5">
        <w:rPr>
          <w:rFonts w:ascii="Comic Sans MS" w:hAnsi="Comic Sans MS"/>
          <w:sz w:val="24"/>
          <w:szCs w:val="24"/>
          <w:lang w:val="el-GR"/>
        </w:rPr>
        <w:t>______________ να βρέξει.</w:t>
      </w:r>
    </w:p>
    <w:p w14:paraId="5D14D36E" w14:textId="68FC873A" w:rsidR="00704271" w:rsidRPr="00CB78F5" w:rsidRDefault="00704271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>- Έψαξα αλλά δε βρήκα _______________ .</w:t>
      </w:r>
    </w:p>
    <w:p w14:paraId="483470A9" w14:textId="733D6D7D" w:rsidR="00704271" w:rsidRPr="00CB78F5" w:rsidRDefault="00704271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>- ______________ δεν ήρθε.</w:t>
      </w:r>
    </w:p>
    <w:p w14:paraId="0C61A871" w14:textId="65AF86B8" w:rsidR="00704271" w:rsidRPr="00CB78F5" w:rsidRDefault="00704271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>- _________________ δε θα σε ξεχάσω.</w:t>
      </w:r>
    </w:p>
    <w:p w14:paraId="1B9E5655" w14:textId="4F8B5B57" w:rsidR="00704271" w:rsidRPr="00CB78F5" w:rsidRDefault="00704271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>- ______________________ πετάμε κάτω τίποτα.</w:t>
      </w:r>
    </w:p>
    <w:p w14:paraId="303BF585" w14:textId="05361351" w:rsidR="00704271" w:rsidRPr="00CB78F5" w:rsidRDefault="00704271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>- Είπαμε ______________ στους Ιταλούς.</w:t>
      </w:r>
    </w:p>
    <w:p w14:paraId="068FC22D" w14:textId="5E136F6F" w:rsidR="00704271" w:rsidRPr="00CB78F5" w:rsidRDefault="00704271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>- ________________ διάβασα ____________ έγραψα.</w:t>
      </w:r>
    </w:p>
    <w:p w14:paraId="4289FCE9" w14:textId="5FCA7509" w:rsidR="00704271" w:rsidRPr="00CB78F5" w:rsidRDefault="00704271" w:rsidP="00704271">
      <w:pPr>
        <w:tabs>
          <w:tab w:val="left" w:pos="5760"/>
        </w:tabs>
        <w:rPr>
          <w:sz w:val="24"/>
          <w:szCs w:val="24"/>
          <w:lang w:val="el-GR"/>
        </w:rPr>
      </w:pPr>
      <w:r w:rsidRPr="00CB78F5">
        <w:rPr>
          <w:rFonts w:ascii="Comic Sans MS" w:hAnsi="Comic Sans MS"/>
          <w:sz w:val="24"/>
          <w:szCs w:val="24"/>
          <w:lang w:val="el-GR"/>
        </w:rPr>
        <w:t>- _________________ λερώνετε τα θρανία</w:t>
      </w:r>
      <w:r w:rsidRPr="00CB78F5">
        <w:rPr>
          <w:sz w:val="24"/>
          <w:szCs w:val="24"/>
          <w:lang w:val="el-GR"/>
        </w:rPr>
        <w:t>.</w:t>
      </w:r>
    </w:p>
    <w:p w14:paraId="74F8BF1F" w14:textId="673F2D61" w:rsidR="00DB3F52" w:rsidRDefault="00DE7300" w:rsidP="00704271">
      <w:pPr>
        <w:tabs>
          <w:tab w:val="left" w:pos="5760"/>
        </w:tabs>
        <w:rPr>
          <w:lang w:val="el-GR"/>
        </w:rPr>
      </w:pPr>
      <w:r>
        <w:rPr>
          <w:noProof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CC2AB" wp14:editId="76C1FDFA">
                <wp:simplePos x="0" y="0"/>
                <wp:positionH relativeFrom="margin">
                  <wp:posOffset>1343025</wp:posOffset>
                </wp:positionH>
                <wp:positionV relativeFrom="paragraph">
                  <wp:posOffset>0</wp:posOffset>
                </wp:positionV>
                <wp:extent cx="3276600" cy="619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85629" w14:textId="77777777" w:rsidR="00DE7300" w:rsidRPr="00DE7300" w:rsidRDefault="00DE7300" w:rsidP="00DE7300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E730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7.Διαβάζω τα ζευγάρια λέξεων και γράφω </w:t>
                            </w:r>
                            <w:r w:rsidRPr="00DE730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Σ </w:t>
                            </w:r>
                            <w:r w:rsidRPr="00DE730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για τα συνώνυμα και </w:t>
                            </w:r>
                            <w:r w:rsidRPr="00DE730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</w:t>
                            </w:r>
                            <w:r w:rsidRPr="00DE730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αντίθετα ζευγάρια.</w:t>
                            </w:r>
                          </w:p>
                          <w:p w14:paraId="3DE51161" w14:textId="77777777" w:rsidR="00DE7300" w:rsidRPr="00CB78F5" w:rsidRDefault="00DE7300" w:rsidP="00DE7300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C2AB" id="Text Box 15" o:spid="_x0000_s1036" type="#_x0000_t202" style="position:absolute;margin-left:105.75pt;margin-top:0;width:258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" fillcolor="white [3201]" strokeweight=".5pt">
                <v:textbox>
                  <w:txbxContent>
                    <w:p w14:paraId="66A85629" w14:textId="77777777" w:rsidR="00DE7300" w:rsidRPr="00DE7300" w:rsidRDefault="00DE7300" w:rsidP="00DE7300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DE730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7.Διαβάζω τα ζευγάρια λέξεων και γράφω </w:t>
                      </w:r>
                      <w:r w:rsidRPr="00DE730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 xml:space="preserve">Σ </w:t>
                      </w:r>
                      <w:r w:rsidRPr="00DE730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για τα συνώνυμα και </w:t>
                      </w:r>
                      <w:r w:rsidRPr="00DE730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Α</w:t>
                      </w:r>
                      <w:r w:rsidRPr="00DE730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αντίθετα ζευγάρια.</w:t>
                      </w:r>
                    </w:p>
                    <w:p w14:paraId="3DE51161" w14:textId="77777777" w:rsidR="00DE7300" w:rsidRPr="00CB78F5" w:rsidRDefault="00DE7300" w:rsidP="00DE7300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90A03" w14:textId="77777777" w:rsidR="00DE7300" w:rsidRDefault="00DE7300" w:rsidP="00704271">
      <w:pPr>
        <w:tabs>
          <w:tab w:val="left" w:pos="5760"/>
        </w:tabs>
        <w:rPr>
          <w:lang w:val="el-GR"/>
        </w:rPr>
      </w:pPr>
    </w:p>
    <w:p w14:paraId="36544B2B" w14:textId="06BFB158" w:rsidR="00DE7300" w:rsidRPr="00185D78" w:rsidRDefault="00DE7300" w:rsidP="00704271">
      <w:pPr>
        <w:tabs>
          <w:tab w:val="left" w:pos="5760"/>
        </w:tabs>
        <w:rPr>
          <w:sz w:val="6"/>
          <w:szCs w:val="6"/>
          <w:lang w:val="el-GR"/>
        </w:rPr>
      </w:pPr>
    </w:p>
    <w:p w14:paraId="1DF8B2B1" w14:textId="3FA65CA6" w:rsidR="00DB3F52" w:rsidRPr="00DE7300" w:rsidRDefault="00612009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DE7300">
        <w:rPr>
          <w:rFonts w:ascii="Comic Sans MS" w:hAnsi="Comic Sans MS"/>
          <w:sz w:val="24"/>
          <w:szCs w:val="24"/>
          <w:lang w:val="el-GR"/>
        </w:rPr>
        <w:t xml:space="preserve">τεράστιος -πελώριος </w:t>
      </w:r>
      <w:r w:rsidR="00DE7300">
        <w:rPr>
          <w:rFonts w:ascii="Comic Sans MS" w:hAnsi="Comic Sans MS"/>
          <w:sz w:val="24"/>
          <w:szCs w:val="24"/>
          <w:lang w:val="el-GR"/>
        </w:rPr>
        <w:t xml:space="preserve">  ___</w:t>
      </w:r>
      <w:r w:rsidRPr="00DE7300">
        <w:rPr>
          <w:rFonts w:ascii="Comic Sans MS" w:hAnsi="Comic Sans MS"/>
          <w:sz w:val="24"/>
          <w:szCs w:val="24"/>
          <w:lang w:val="el-GR"/>
        </w:rPr>
        <w:t xml:space="preserve">                    νόστιμος- άνοστος</w:t>
      </w:r>
      <w:r w:rsidR="00DE7300">
        <w:rPr>
          <w:rFonts w:ascii="Comic Sans MS" w:hAnsi="Comic Sans MS"/>
          <w:sz w:val="24"/>
          <w:szCs w:val="24"/>
          <w:lang w:val="el-GR"/>
        </w:rPr>
        <w:t xml:space="preserve">    ___</w:t>
      </w:r>
    </w:p>
    <w:p w14:paraId="509C1770" w14:textId="0D7DF4F8" w:rsidR="00612009" w:rsidRPr="00DE7300" w:rsidRDefault="00612009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DE7300">
        <w:rPr>
          <w:rFonts w:ascii="Comic Sans MS" w:hAnsi="Comic Sans MS"/>
          <w:sz w:val="24"/>
          <w:szCs w:val="24"/>
          <w:lang w:val="el-GR"/>
        </w:rPr>
        <w:t xml:space="preserve">γεμάτος -άδειος          </w:t>
      </w:r>
      <w:r w:rsidR="00DE7300">
        <w:rPr>
          <w:rFonts w:ascii="Comic Sans MS" w:hAnsi="Comic Sans MS"/>
          <w:sz w:val="24"/>
          <w:szCs w:val="24"/>
          <w:lang w:val="el-GR"/>
        </w:rPr>
        <w:t xml:space="preserve">___ </w:t>
      </w:r>
      <w:r w:rsidRPr="00DE7300">
        <w:rPr>
          <w:rFonts w:ascii="Comic Sans MS" w:hAnsi="Comic Sans MS"/>
          <w:sz w:val="24"/>
          <w:szCs w:val="24"/>
          <w:lang w:val="el-GR"/>
        </w:rPr>
        <w:t xml:space="preserve">                    άσπρος -λευκός</w:t>
      </w:r>
      <w:r w:rsidR="00DE7300">
        <w:rPr>
          <w:rFonts w:ascii="Comic Sans MS" w:hAnsi="Comic Sans MS"/>
          <w:sz w:val="24"/>
          <w:szCs w:val="24"/>
          <w:lang w:val="el-GR"/>
        </w:rPr>
        <w:t xml:space="preserve">       ___</w:t>
      </w:r>
    </w:p>
    <w:p w14:paraId="40546582" w14:textId="07EC4D43" w:rsidR="00612009" w:rsidRPr="00DE7300" w:rsidRDefault="00612009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DE7300">
        <w:rPr>
          <w:rFonts w:ascii="Comic Sans MS" w:hAnsi="Comic Sans MS"/>
          <w:sz w:val="24"/>
          <w:szCs w:val="24"/>
          <w:lang w:val="el-GR"/>
        </w:rPr>
        <w:t xml:space="preserve">γλυκός-πικρός            </w:t>
      </w:r>
      <w:r w:rsidR="00DE7300">
        <w:rPr>
          <w:rFonts w:ascii="Comic Sans MS" w:hAnsi="Comic Sans MS"/>
          <w:sz w:val="24"/>
          <w:szCs w:val="24"/>
          <w:lang w:val="el-GR"/>
        </w:rPr>
        <w:t>___</w:t>
      </w:r>
      <w:r w:rsidRPr="00DE7300">
        <w:rPr>
          <w:rFonts w:ascii="Comic Sans MS" w:hAnsi="Comic Sans MS"/>
          <w:sz w:val="24"/>
          <w:szCs w:val="24"/>
          <w:lang w:val="el-GR"/>
        </w:rPr>
        <w:t xml:space="preserve">                     παχύς- χοντρός</w:t>
      </w:r>
      <w:r w:rsidR="00DE7300">
        <w:rPr>
          <w:rFonts w:ascii="Comic Sans MS" w:hAnsi="Comic Sans MS"/>
          <w:sz w:val="24"/>
          <w:szCs w:val="24"/>
          <w:lang w:val="el-GR"/>
        </w:rPr>
        <w:t xml:space="preserve">       ___</w:t>
      </w:r>
    </w:p>
    <w:p w14:paraId="18FE92C5" w14:textId="40219456" w:rsidR="00612009" w:rsidRPr="00DE7300" w:rsidRDefault="00612009" w:rsidP="00704271">
      <w:pPr>
        <w:tabs>
          <w:tab w:val="left" w:pos="5760"/>
        </w:tabs>
        <w:rPr>
          <w:rFonts w:ascii="Comic Sans MS" w:hAnsi="Comic Sans MS"/>
          <w:sz w:val="24"/>
          <w:szCs w:val="24"/>
          <w:lang w:val="el-GR"/>
        </w:rPr>
      </w:pPr>
      <w:r w:rsidRPr="00DE7300">
        <w:rPr>
          <w:rFonts w:ascii="Comic Sans MS" w:hAnsi="Comic Sans MS"/>
          <w:sz w:val="24"/>
          <w:szCs w:val="24"/>
          <w:lang w:val="el-GR"/>
        </w:rPr>
        <w:t xml:space="preserve">λεπτός- αδύνατος       </w:t>
      </w:r>
      <w:r w:rsidR="00DE7300">
        <w:rPr>
          <w:rFonts w:ascii="Comic Sans MS" w:hAnsi="Comic Sans MS"/>
          <w:sz w:val="24"/>
          <w:szCs w:val="24"/>
          <w:lang w:val="el-GR"/>
        </w:rPr>
        <w:t>___</w:t>
      </w:r>
      <w:r w:rsidRPr="00DE7300">
        <w:rPr>
          <w:rFonts w:ascii="Comic Sans MS" w:hAnsi="Comic Sans MS"/>
          <w:sz w:val="24"/>
          <w:szCs w:val="24"/>
          <w:lang w:val="el-GR"/>
        </w:rPr>
        <w:t xml:space="preserve">                     μυστικός- κρυφός</w:t>
      </w:r>
      <w:r w:rsidR="00DE7300">
        <w:rPr>
          <w:rFonts w:ascii="Comic Sans MS" w:hAnsi="Comic Sans MS"/>
          <w:sz w:val="24"/>
          <w:szCs w:val="24"/>
          <w:lang w:val="el-GR"/>
        </w:rPr>
        <w:t xml:space="preserve">     ___</w:t>
      </w:r>
    </w:p>
    <w:p w14:paraId="1AF18474" w14:textId="7FD9E27C" w:rsidR="00C44FBD" w:rsidRDefault="0095149A" w:rsidP="00704271">
      <w:pPr>
        <w:tabs>
          <w:tab w:val="left" w:pos="5760"/>
        </w:tabs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FF731" wp14:editId="0EC61CE1">
                <wp:simplePos x="0" y="0"/>
                <wp:positionH relativeFrom="margin">
                  <wp:align>center</wp:align>
                </wp:positionH>
                <wp:positionV relativeFrom="paragraph">
                  <wp:posOffset>48452</wp:posOffset>
                </wp:positionV>
                <wp:extent cx="2447925" cy="619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D53C4" w14:textId="60EC6C23" w:rsidR="0095149A" w:rsidRPr="00DE7300" w:rsidRDefault="0095149A" w:rsidP="0095149A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8 </w:t>
                            </w:r>
                            <w:r w:rsidRPr="00DE730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Pr="0095149A"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95149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Χωρίζω τα ουσιαστικά σε </w:t>
                            </w:r>
                            <w:r w:rsidRPr="0095149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αρσενικά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-</w:t>
                            </w:r>
                            <w:r w:rsidRPr="0095149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 xml:space="preserve"> θηλυκά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-</w:t>
                            </w:r>
                            <w:r w:rsidRPr="0095149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 xml:space="preserve"> ουδέτερα</w:t>
                            </w:r>
                          </w:p>
                          <w:p w14:paraId="16135B53" w14:textId="77777777" w:rsidR="0095149A" w:rsidRPr="00CB78F5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F731" id="Text Box 16" o:spid="_x0000_s1037" type="#_x0000_t202" style="position:absolute;margin-left:0;margin-top:3.8pt;width:192.75pt;height:48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" fillcolor="white [3201]" strokeweight=".5pt">
                <v:textbox>
                  <w:txbxContent>
                    <w:p w14:paraId="2ECD53C4" w14:textId="60EC6C23" w:rsidR="0095149A" w:rsidRPr="00DE7300" w:rsidRDefault="0095149A" w:rsidP="0095149A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8 </w:t>
                      </w:r>
                      <w:r w:rsidRPr="00DE730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</w:t>
                      </w:r>
                      <w:r w:rsidRPr="0095149A">
                        <w:rPr>
                          <w:lang w:val="el-GR"/>
                        </w:rPr>
                        <w:t xml:space="preserve"> </w:t>
                      </w:r>
                      <w:r w:rsidRPr="0095149A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Χωρίζω τα ουσιαστικά σε </w:t>
                      </w:r>
                      <w:r w:rsidRPr="0095149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αρσενικά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-</w:t>
                      </w:r>
                      <w:r w:rsidRPr="0095149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 xml:space="preserve"> θηλυκά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-</w:t>
                      </w:r>
                      <w:r w:rsidRPr="0095149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 xml:space="preserve"> ουδέτερα</w:t>
                      </w:r>
                    </w:p>
                    <w:p w14:paraId="16135B53" w14:textId="77777777" w:rsidR="0095149A" w:rsidRPr="00CB78F5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89257" w14:textId="2F2A2BAA" w:rsidR="0095149A" w:rsidRDefault="0095149A" w:rsidP="00704271">
      <w:pPr>
        <w:tabs>
          <w:tab w:val="left" w:pos="5760"/>
        </w:tabs>
        <w:rPr>
          <w:lang w:val="el-GR"/>
        </w:rPr>
      </w:pPr>
    </w:p>
    <w:p w14:paraId="354CD7D0" w14:textId="35C18EA3" w:rsidR="0095149A" w:rsidRDefault="0095149A" w:rsidP="00704271">
      <w:pPr>
        <w:tabs>
          <w:tab w:val="left" w:pos="5760"/>
        </w:tabs>
        <w:rPr>
          <w:lang w:val="el-GR"/>
        </w:rPr>
      </w:pPr>
      <w:r>
        <w:rPr>
          <w:rFonts w:ascii="Comic Sans MS" w:hAnsi="Comic Sans MS"/>
          <w:noProof/>
          <w:lang w:val="el-G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B7746C" wp14:editId="3BE79310">
                <wp:simplePos x="0" y="0"/>
                <wp:positionH relativeFrom="margin">
                  <wp:align>left</wp:align>
                </wp:positionH>
                <wp:positionV relativeFrom="paragraph">
                  <wp:posOffset>166931</wp:posOffset>
                </wp:positionV>
                <wp:extent cx="5635256" cy="666750"/>
                <wp:effectExtent l="0" t="0" r="2286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256" cy="666750"/>
                          <a:chOff x="0" y="0"/>
                          <a:chExt cx="4714875" cy="66675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9525"/>
                            <a:ext cx="4648200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2BC86B" w14:textId="79ACFC26" w:rsidR="0095149A" w:rsidRPr="00185D78" w:rsidRDefault="0095149A" w:rsidP="0095149A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185D78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l-GR"/>
                                </w:rPr>
                                <w:t>κορίτσι, γάτα, γιατρός, παππούς, δασκάλα, αγόρι, λίμνη, ποτάμι, αγρότης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ame 20"/>
                        <wps:cNvSpPr/>
                        <wps:spPr>
                          <a:xfrm>
                            <a:off x="114300" y="0"/>
                            <a:ext cx="4600575" cy="5810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7746C" id="Group 18" o:spid="_x0000_s1038" style="position:absolute;margin-left:0;margin-top:13.15pt;width:443.7pt;height:52.5pt;z-index:251683840;mso-position-horizontal:left;mso-position-horizontal-relative:margin;mso-width-relative:margin;mso-height-relative:margin" coordsize="4714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">
                <v:shape id="Text Box 19" o:spid="_x0000_s1039" type="#_x0000_t202" style="position:absolute;top:95;width:4648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A2BC86B" w14:textId="79ACFC26" w:rsidR="0095149A" w:rsidRPr="00185D78" w:rsidRDefault="0095149A" w:rsidP="0095149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  <w:lang w:val="el-GR"/>
                          </w:rPr>
                        </w:pPr>
                        <w:r w:rsidRPr="00185D78">
                          <w:rPr>
                            <w:rFonts w:ascii="Comic Sans MS" w:hAnsi="Comic Sans MS"/>
                            <w:sz w:val="24"/>
                            <w:szCs w:val="24"/>
                            <w:lang w:val="el-GR"/>
                          </w:rPr>
                          <w:t>κορίτσι, γάτα, γιατρός, παππούς, δασκάλα, αγόρι, λίμνη, ποτάμι, αγρότης</w:t>
                        </w:r>
                      </w:p>
                    </w:txbxContent>
                  </v:textbox>
                </v:shape>
                <v:shape id="Frame 20" o:spid="_x0000_s1040" style="position:absolute;left:1143;width:46005;height:5810;visibility:visible;mso-wrap-style:square;v-text-anchor:middle" coordsize="460057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" path="m,l4600575,r,581025l,581025,,xm72628,72628r,435769l4527947,508397r,-435769l72628,72628xe" fillcolor="#4472c4 [3204]" strokecolor="#1f3763 [1604]" strokeweight="1pt">
                  <v:stroke joinstyle="miter"/>
                  <v:path arrowok="t" o:connecttype="custom" o:connectlocs="0,0;4600575,0;4600575,581025;0,581025;0,0;72628,72628;72628,508397;4527947,508397;4527947,72628;72628,72628" o:connectangles="0,0,0,0,0,0,0,0,0,0"/>
                </v:shape>
                <w10:wrap anchorx="margin"/>
              </v:group>
            </w:pict>
          </mc:Fallback>
        </mc:AlternateContent>
      </w:r>
    </w:p>
    <w:p w14:paraId="0DC4A08A" w14:textId="3C6B037E" w:rsidR="00C44FBD" w:rsidRDefault="00C44FBD" w:rsidP="00704271">
      <w:pPr>
        <w:tabs>
          <w:tab w:val="left" w:pos="5760"/>
        </w:tabs>
        <w:rPr>
          <w:lang w:val="el-GR"/>
        </w:rPr>
      </w:pPr>
    </w:p>
    <w:p w14:paraId="4ABCCB9E" w14:textId="524E5409" w:rsidR="0095149A" w:rsidRDefault="0095149A" w:rsidP="00704271">
      <w:pPr>
        <w:tabs>
          <w:tab w:val="left" w:pos="5760"/>
        </w:tabs>
        <w:rPr>
          <w:lang w:val="el-GR"/>
        </w:rPr>
      </w:pPr>
    </w:p>
    <w:p w14:paraId="7659EF09" w14:textId="4FB8156D" w:rsidR="00C44FBD" w:rsidRDefault="00185D78" w:rsidP="00704271">
      <w:pPr>
        <w:tabs>
          <w:tab w:val="left" w:pos="5760"/>
        </w:tabs>
        <w:rPr>
          <w:lang w:val="el-GR"/>
        </w:rPr>
      </w:pPr>
      <w:r w:rsidRPr="00CB78F5">
        <w:rPr>
          <w:rFonts w:ascii="Comic Sans MS" w:hAnsi="Comic Sans MS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6FC4A" wp14:editId="5C374C9C">
                <wp:simplePos x="0" y="0"/>
                <wp:positionH relativeFrom="margin">
                  <wp:posOffset>152843</wp:posOffset>
                </wp:positionH>
                <wp:positionV relativeFrom="paragraph">
                  <wp:posOffset>55289</wp:posOffset>
                </wp:positionV>
                <wp:extent cx="1552575" cy="1466850"/>
                <wp:effectExtent l="57150" t="57150" r="66675" b="571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3526BEB7" w14:textId="07CF24B8" w:rsid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>αρσενικά</w:t>
                            </w:r>
                            <w:r w:rsidRPr="0095149A"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 xml:space="preserve"> (ο)</w:t>
                            </w:r>
                          </w:p>
                          <w:p w14:paraId="201682F0" w14:textId="234ABB57" w:rsid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0E43DD1D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5C864F51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0501C3B0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FC4A" id="Text Box 17" o:spid="_x0000_s1041" type="#_x0000_t202" style="position:absolute;margin-left:12.05pt;margin-top:4.35pt;width:122.25pt;height:11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" fillcolor="white [3201]" strokeweight="2.25pt">
                <v:textbox>
                  <w:txbxContent>
                    <w:p w14:paraId="3526BEB7" w14:textId="07CF24B8" w:rsid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u w:val="single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:lang w:val="el-GR"/>
                        </w:rPr>
                        <w:t>αρσενικά</w:t>
                      </w:r>
                      <w:r w:rsidRPr="0095149A">
                        <w:rPr>
                          <w:rFonts w:ascii="Comic Sans MS" w:hAnsi="Comic Sans MS"/>
                          <w:u w:val="single"/>
                          <w:lang w:val="el-GR"/>
                        </w:rPr>
                        <w:t xml:space="preserve"> (ο)</w:t>
                      </w:r>
                    </w:p>
                    <w:p w14:paraId="201682F0" w14:textId="234ABB57" w:rsid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0E43DD1D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5C864F51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0501C3B0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8F5">
        <w:rPr>
          <w:rFonts w:ascii="Comic Sans MS" w:hAnsi="Comic Sans MS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31D97" wp14:editId="08190035">
                <wp:simplePos x="0" y="0"/>
                <wp:positionH relativeFrom="margin">
                  <wp:align>center</wp:align>
                </wp:positionH>
                <wp:positionV relativeFrom="paragraph">
                  <wp:posOffset>64017</wp:posOffset>
                </wp:positionV>
                <wp:extent cx="1552575" cy="1466850"/>
                <wp:effectExtent l="57150" t="57150" r="66675" b="571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66C13CBA" w14:textId="244BD3F2" w:rsid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>θηλυκά</w:t>
                            </w:r>
                            <w:r w:rsidRPr="0095149A"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>η</w:t>
                            </w:r>
                            <w:r w:rsidRPr="0095149A"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>)</w:t>
                            </w:r>
                          </w:p>
                          <w:p w14:paraId="1E43A388" w14:textId="77777777" w:rsid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23E56AD4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3340195D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3D19D02A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1D97" id="Text Box 21" o:spid="_x0000_s1042" type="#_x0000_t202" style="position:absolute;margin-left:0;margin-top:5.05pt;width:122.25pt;height:115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" fillcolor="white [3201]" strokeweight="2.25pt">
                <v:textbox>
                  <w:txbxContent>
                    <w:p w14:paraId="66C13CBA" w14:textId="244BD3F2" w:rsid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u w:val="single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:lang w:val="el-GR"/>
                        </w:rPr>
                        <w:t>θηλυκά</w:t>
                      </w:r>
                      <w:r w:rsidRPr="0095149A">
                        <w:rPr>
                          <w:rFonts w:ascii="Comic Sans MS" w:hAnsi="Comic Sans MS"/>
                          <w:u w:val="single"/>
                          <w:lang w:val="el-GR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u w:val="single"/>
                          <w:lang w:val="el-GR"/>
                        </w:rPr>
                        <w:t>η</w:t>
                      </w:r>
                      <w:r w:rsidRPr="0095149A">
                        <w:rPr>
                          <w:rFonts w:ascii="Comic Sans MS" w:hAnsi="Comic Sans MS"/>
                          <w:u w:val="single"/>
                          <w:lang w:val="el-GR"/>
                        </w:rPr>
                        <w:t>)</w:t>
                      </w:r>
                    </w:p>
                    <w:p w14:paraId="1E43A388" w14:textId="77777777" w:rsid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23E56AD4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3340195D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3D19D02A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49A" w:rsidRPr="00CB78F5">
        <w:rPr>
          <w:rFonts w:ascii="Comic Sans MS" w:hAnsi="Comic Sans MS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F3697" wp14:editId="17054822">
                <wp:simplePos x="0" y="0"/>
                <wp:positionH relativeFrom="margin">
                  <wp:posOffset>3766362</wp:posOffset>
                </wp:positionH>
                <wp:positionV relativeFrom="paragraph">
                  <wp:posOffset>66232</wp:posOffset>
                </wp:positionV>
                <wp:extent cx="1552575" cy="1466850"/>
                <wp:effectExtent l="57150" t="57150" r="66675" b="571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52E5848D" w14:textId="629F8BFC" w:rsid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>ουδέτερα</w:t>
                            </w:r>
                            <w:r w:rsidRPr="0095149A"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>τ</w:t>
                            </w:r>
                            <w:r w:rsidRPr="0095149A">
                              <w:rPr>
                                <w:rFonts w:ascii="Comic Sans MS" w:hAnsi="Comic Sans MS"/>
                                <w:u w:val="single"/>
                                <w:lang w:val="el-GR"/>
                              </w:rPr>
                              <w:t>ο)</w:t>
                            </w:r>
                          </w:p>
                          <w:p w14:paraId="4A1AF9A0" w14:textId="77777777" w:rsid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07E75841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51316305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___________</w:t>
                            </w:r>
                          </w:p>
                          <w:p w14:paraId="6EB09380" w14:textId="77777777" w:rsidR="0095149A" w:rsidRPr="0095149A" w:rsidRDefault="0095149A" w:rsidP="0095149A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3697" id="Text Box 22" o:spid="_x0000_s1043" type="#_x0000_t202" style="position:absolute;margin-left:296.55pt;margin-top:5.2pt;width:122.25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" fillcolor="white [3201]" strokeweight="2.25pt">
                <v:textbox>
                  <w:txbxContent>
                    <w:p w14:paraId="52E5848D" w14:textId="629F8BFC" w:rsid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u w:val="single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:lang w:val="el-GR"/>
                        </w:rPr>
                        <w:t>ουδέτερα</w:t>
                      </w:r>
                      <w:r w:rsidRPr="0095149A">
                        <w:rPr>
                          <w:rFonts w:ascii="Comic Sans MS" w:hAnsi="Comic Sans MS"/>
                          <w:u w:val="single"/>
                          <w:lang w:val="el-GR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u w:val="single"/>
                          <w:lang w:val="el-GR"/>
                        </w:rPr>
                        <w:t>τ</w:t>
                      </w:r>
                      <w:r w:rsidRPr="0095149A">
                        <w:rPr>
                          <w:rFonts w:ascii="Comic Sans MS" w:hAnsi="Comic Sans MS"/>
                          <w:u w:val="single"/>
                          <w:lang w:val="el-GR"/>
                        </w:rPr>
                        <w:t>ο)</w:t>
                      </w:r>
                    </w:p>
                    <w:p w14:paraId="4A1AF9A0" w14:textId="77777777" w:rsid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07E75841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51316305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lang w:val="el-GR"/>
                        </w:rPr>
                        <w:t>___________</w:t>
                      </w:r>
                    </w:p>
                    <w:p w14:paraId="6EB09380" w14:textId="77777777" w:rsidR="0095149A" w:rsidRPr="0095149A" w:rsidRDefault="0095149A" w:rsidP="0095149A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1E6E7" w14:textId="409427ED" w:rsidR="009B690D" w:rsidRPr="009B690D" w:rsidRDefault="009B690D" w:rsidP="009B690D">
      <w:pPr>
        <w:rPr>
          <w:lang w:val="el-GR"/>
        </w:rPr>
      </w:pPr>
    </w:p>
    <w:p w14:paraId="0ECC7A2E" w14:textId="57A97BB3" w:rsidR="009B690D" w:rsidRPr="009B690D" w:rsidRDefault="009B690D" w:rsidP="009B690D">
      <w:pPr>
        <w:rPr>
          <w:lang w:val="el-GR"/>
        </w:rPr>
      </w:pPr>
    </w:p>
    <w:p w14:paraId="7465C4D9" w14:textId="7F3DB057" w:rsidR="009B690D" w:rsidRPr="009B690D" w:rsidRDefault="009B690D" w:rsidP="009B690D">
      <w:pPr>
        <w:rPr>
          <w:lang w:val="el-GR"/>
        </w:rPr>
      </w:pPr>
    </w:p>
    <w:p w14:paraId="7CA2EF04" w14:textId="11B85E92" w:rsidR="009B690D" w:rsidRPr="009B690D" w:rsidRDefault="009B690D" w:rsidP="009B690D">
      <w:pPr>
        <w:rPr>
          <w:lang w:val="el-GR"/>
        </w:rPr>
      </w:pPr>
    </w:p>
    <w:p w14:paraId="6910D317" w14:textId="44511630" w:rsidR="009B690D" w:rsidRPr="009B690D" w:rsidRDefault="00185D78" w:rsidP="009B690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0E996D7" wp14:editId="75CCF69E">
            <wp:simplePos x="0" y="0"/>
            <wp:positionH relativeFrom="margin">
              <wp:align>right</wp:align>
            </wp:positionH>
            <wp:positionV relativeFrom="paragraph">
              <wp:posOffset>200970</wp:posOffset>
            </wp:positionV>
            <wp:extent cx="5486400" cy="3181350"/>
            <wp:effectExtent l="0" t="0" r="0" b="0"/>
            <wp:wrapTight wrapText="bothSides">
              <wp:wrapPolygon edited="0">
                <wp:start x="3750" y="1035"/>
                <wp:lineTo x="0" y="9054"/>
                <wp:lineTo x="0" y="9571"/>
                <wp:lineTo x="525" y="9571"/>
                <wp:lineTo x="525" y="21471"/>
                <wp:lineTo x="21000" y="21471"/>
                <wp:lineTo x="20925" y="9571"/>
                <wp:lineTo x="21450" y="9571"/>
                <wp:lineTo x="21450" y="9183"/>
                <wp:lineTo x="18675" y="3363"/>
                <wp:lineTo x="18825" y="1552"/>
                <wp:lineTo x="17175" y="1293"/>
                <wp:lineTo x="4050" y="1035"/>
                <wp:lineTo x="3750" y="1035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172" b="97337" l="3548" r="96452">
                                  <a14:foregroundMark x1="15484" y1="45858" x2="13871" y2="69527"/>
                                  <a14:foregroundMark x1="13871" y1="69527" x2="16774" y2="86095"/>
                                  <a14:foregroundMark x1="22097" y1="45266" x2="22097" y2="84911"/>
                                  <a14:foregroundMark x1="3871" y1="40237" x2="12097" y2="39941"/>
                                  <a14:foregroundMark x1="9516" y1="48521" x2="8387" y2="75444"/>
                                  <a14:foregroundMark x1="8387" y1="75444" x2="10484" y2="91420"/>
                                  <a14:foregroundMark x1="10484" y1="91420" x2="11774" y2="91420"/>
                                  <a14:foregroundMark x1="41452" y1="46154" x2="40645" y2="97041"/>
                                  <a14:foregroundMark x1="71290" y1="44083" x2="78871" y2="97337"/>
                                  <a14:foregroundMark x1="85000" y1="28107" x2="71290" y2="36686"/>
                                  <a14:foregroundMark x1="64437" y1="35207" x2="63065" y2="34911"/>
                                  <a14:foregroundMark x1="67180" y1="35799" x2="64437" y2="35207"/>
                                  <a14:foregroundMark x1="71290" y1="36686" x2="67180" y2="35799"/>
                                  <a14:foregroundMark x1="80968" y1="25148" x2="88871" y2="36982"/>
                                  <a14:foregroundMark x1="88871" y1="36982" x2="88871" y2="37278"/>
                                  <a14:foregroundMark x1="92419" y1="38166" x2="81290" y2="43491"/>
                                  <a14:foregroundMark x1="96452" y1="41420" x2="94839" y2="40533"/>
                                  <a14:foregroundMark x1="47419" y1="30769" x2="61452" y2="50296"/>
                                  <a14:foregroundMark x1="38794" y1="28698" x2="37581" y2="29290"/>
                                  <a14:foregroundMark x1="52742" y1="21893" x2="38794" y2="28698"/>
                                  <a14:foregroundMark x1="47419" y1="34615" x2="37581" y2="39645"/>
                                  <a14:foregroundMark x1="37581" y1="39645" x2="37581" y2="39941"/>
                                  <a14:foregroundMark x1="50161" y1="36391" x2="51935" y2="45266"/>
                                  <a14:foregroundMark x1="20323" y1="29586" x2="21129" y2="41420"/>
                                  <a14:foregroundMark x1="18387" y1="15680" x2="28065" y2="33136"/>
                                  <a14:foregroundMark x1="20645" y1="36982" x2="18710" y2="42899"/>
                                  <a14:foregroundMark x1="10484" y1="40828" x2="19677" y2="40828"/>
                                  <a14:foregroundMark x1="46452" y1="39349" x2="51613" y2="40237"/>
                                  <a14:foregroundMark x1="41613" y1="41716" x2="40806" y2="47633"/>
                                  <a14:foregroundMark x1="58387" y1="43491" x2="58387" y2="43491"/>
                                  <a14:foregroundMark x1="59677" y1="42604" x2="59677" y2="42604"/>
                                  <a14:foregroundMark x1="61129" y1="42308" x2="61129" y2="42308"/>
                                  <a14:foregroundMark x1="62097" y1="42012" x2="62097" y2="42012"/>
                                  <a14:foregroundMark x1="62742" y1="43491" x2="62742" y2="43491"/>
                                  <a14:foregroundMark x1="65000" y1="42899" x2="65000" y2="42899"/>
                                  <a14:foregroundMark x1="64032" y1="42899" x2="64032" y2="42899"/>
                                  <a14:foregroundMark x1="64355" y1="44083" x2="61935" y2="60651"/>
                                  <a14:foregroundMark x1="61935" y1="60651" x2="62581" y2="78994"/>
                                  <a14:foregroundMark x1="62581" y1="78994" x2="64032" y2="83728"/>
                                  <a14:foregroundMark x1="64355" y1="49112" x2="64194" y2="55621"/>
                                  <a14:foregroundMark x1="64032" y1="56509" x2="63871" y2="72485"/>
                                  <a14:foregroundMark x1="63871" y1="83136" x2="64194" y2="97337"/>
                                  <a14:foregroundMark x1="61935" y1="97633" x2="58065" y2="97041"/>
                                  <a14:foregroundMark x1="55000" y1="97041" x2="49355" y2="97041"/>
                                  <a14:foregroundMark x1="30000" y1="97633" x2="22742" y2="96154"/>
                                  <a14:foregroundMark x1="15645" y1="97337" x2="4355" y2="95266"/>
                                  <a14:foregroundMark x1="11935" y1="97041" x2="6452" y2="95858"/>
                                  <a14:foregroundMark x1="8710" y1="97633" x2="4032" y2="96450"/>
                                  <a14:foregroundMark x1="3548" y1="93195" x2="4032" y2="61834"/>
                                  <a14:foregroundMark x1="3710" y1="42604" x2="4194" y2="59763"/>
                                  <a14:foregroundMark x1="7097" y1="31065" x2="7097" y2="31065"/>
                                  <a14:foregroundMark x1="9032" y1="25740" x2="9032" y2="25740"/>
                                  <a14:foregroundMark x1="13871" y1="16568" x2="13871" y2="16568"/>
                                  <a14:foregroundMark x1="35323" y1="49408" x2="35323" y2="49408"/>
                                  <a14:foregroundMark x1="34839" y1="75148" x2="34839" y2="75148"/>
                                  <a14:foregroundMark x1="72742" y1="24556" x2="72742" y2="24556"/>
                                  <a14:foregroundMark x1="77097" y1="15680" x2="77097" y2="15680"/>
                                  <a14:foregroundMark x1="79839" y1="10059" x2="79839" y2="10059"/>
                                  <a14:foregroundMark x1="81935" y1="9467" x2="81935" y2="9467"/>
                                  <a14:foregroundMark x1="95484" y1="36982" x2="95484" y2="36982"/>
                                  <a14:foregroundMark x1="95968" y1="46746" x2="95968" y2="46746"/>
                                  <a14:foregroundMark x1="95968" y1="59467" x2="95484" y2="66272"/>
                                  <a14:backgroundMark x1="65323" y1="35799" x2="65323" y2="35799"/>
                                  <a14:backgroundMark x1="65000" y1="35799" x2="65000" y2="35799"/>
                                  <a14:backgroundMark x1="65161" y1="37278" x2="65161" y2="37278"/>
                                  <a14:backgroundMark x1="64032" y1="34615" x2="64032" y2="34615"/>
                                  <a14:backgroundMark x1="65968" y1="35799" x2="65968" y2="35799"/>
                                  <a14:backgroundMark x1="64677" y1="34911" x2="64677" y2="34911"/>
                                  <a14:backgroundMark x1="64677" y1="35207" x2="64677" y2="35207"/>
                                  <a14:backgroundMark x1="65806" y1="35207" x2="65806" y2="35207"/>
                                  <a14:backgroundMark x1="65161" y1="35207" x2="65161" y2="35207"/>
                                  <a14:backgroundMark x1="64032" y1="34911" x2="64032" y2="34911"/>
                                  <a14:backgroundMark x1="38065" y1="28698" x2="38065" y2="28698"/>
                                  <a14:backgroundMark x1="37742" y1="29586" x2="37742" y2="29586"/>
                                  <a14:backgroundMark x1="63548" y1="33728" x2="63548" y2="33728"/>
                                  <a14:backgroundMark x1="63710" y1="35207" x2="63710" y2="35207"/>
                                  <a14:backgroundMark x1="64355" y1="35799" x2="64355" y2="35799"/>
                                  <a14:backgroundMark x1="66935" y1="34320" x2="66935" y2="34320"/>
                                  <a14:backgroundMark x1="66774" y1="34615" x2="66774" y2="34615"/>
                                  <a14:backgroundMark x1="66613" y1="35207" x2="66613" y2="352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5E1EA7" w14:textId="0AF846E2" w:rsidR="009B690D" w:rsidRPr="009B690D" w:rsidRDefault="009B690D" w:rsidP="009B690D">
      <w:pPr>
        <w:rPr>
          <w:lang w:val="el-GR"/>
        </w:rPr>
      </w:pPr>
    </w:p>
    <w:p w14:paraId="129BA17F" w14:textId="63F80185" w:rsidR="009B690D" w:rsidRPr="009B690D" w:rsidRDefault="00185D78" w:rsidP="009B690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7C8F2" wp14:editId="6ABED71F">
                <wp:simplePos x="0" y="0"/>
                <wp:positionH relativeFrom="margin">
                  <wp:posOffset>1611275</wp:posOffset>
                </wp:positionH>
                <wp:positionV relativeFrom="paragraph">
                  <wp:posOffset>8772</wp:posOffset>
                </wp:positionV>
                <wp:extent cx="244792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B92A2" w14:textId="276B17FE" w:rsidR="004254C1" w:rsidRPr="004254C1" w:rsidRDefault="004254C1" w:rsidP="004254C1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254C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DE730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Pr="0095149A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Κλίνω τα πιο κάτω ρήματα</w:t>
                            </w:r>
                          </w:p>
                          <w:p w14:paraId="65C54836" w14:textId="77777777" w:rsidR="004254C1" w:rsidRPr="00CB78F5" w:rsidRDefault="004254C1" w:rsidP="004254C1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C8F2" id="Text Box 24" o:spid="_x0000_s1044" type="#_x0000_t202" style="position:absolute;margin-left:126.85pt;margin-top:.7pt;width:192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" fillcolor="white [3201]" strokeweight=".5pt">
                <v:textbox>
                  <w:txbxContent>
                    <w:p w14:paraId="5DCB92A2" w14:textId="276B17FE" w:rsidR="004254C1" w:rsidRPr="004254C1" w:rsidRDefault="004254C1" w:rsidP="004254C1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4254C1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E7300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</w:t>
                      </w:r>
                      <w:r w:rsidRPr="0095149A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Κλίνω τα πιο κάτω ρήματα</w:t>
                      </w:r>
                    </w:p>
                    <w:p w14:paraId="65C54836" w14:textId="77777777" w:rsidR="004254C1" w:rsidRPr="00CB78F5" w:rsidRDefault="004254C1" w:rsidP="004254C1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AB1CC" w14:textId="0EA9B552" w:rsidR="009B690D" w:rsidRPr="009B690D" w:rsidRDefault="00185D78" w:rsidP="009B690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E9C3E" wp14:editId="736C2B29">
                <wp:simplePos x="0" y="0"/>
                <wp:positionH relativeFrom="margin">
                  <wp:posOffset>536753</wp:posOffset>
                </wp:positionH>
                <wp:positionV relativeFrom="paragraph">
                  <wp:posOffset>2524007</wp:posOffset>
                </wp:positionV>
                <wp:extent cx="5241290" cy="637953"/>
                <wp:effectExtent l="0" t="0" r="1651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63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9C24F" w14:textId="439D0142" w:rsidR="00185D78" w:rsidRPr="00185D78" w:rsidRDefault="00185D78" w:rsidP="00185D78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185D78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10 . Αφού παίξεις </w:t>
                            </w: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στον Η.Υ. </w:t>
                            </w:r>
                            <w:r w:rsidRPr="00185D78">
                              <w:rPr>
                                <w:rFonts w:ascii="Comic Sans MS" w:hAnsi="Comic Sans MS"/>
                                <w:lang w:val="el-GR"/>
                              </w:rPr>
                              <w:t>το παιχνίδι με το κρυπτόλεξο που στείλαμε, διάλεξε 4 αρσενικά σε –ης και φ</w:t>
                            </w: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τ</w:t>
                            </w:r>
                            <w:r w:rsidRPr="00185D78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ιάξε </w:t>
                            </w:r>
                            <w:r>
                              <w:rPr>
                                <w:rFonts w:ascii="Comic Sans MS" w:hAnsi="Comic Sans MS"/>
                                <w:lang w:val="el-GR"/>
                              </w:rPr>
                              <w:t>όμορφες προτάσεις.</w:t>
                            </w:r>
                          </w:p>
                          <w:p w14:paraId="4920115D" w14:textId="77777777" w:rsidR="00185D78" w:rsidRPr="00CB78F5" w:rsidRDefault="00185D78" w:rsidP="00185D78">
                            <w:pPr>
                              <w:jc w:val="center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9C3E" id="Text Box 25" o:spid="_x0000_s1045" type="#_x0000_t202" style="position:absolute;margin-left:42.25pt;margin-top:198.75pt;width:412.7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" fillcolor="white [3201]" strokeweight=".5pt">
                <v:textbox>
                  <w:txbxContent>
                    <w:p w14:paraId="3B79C24F" w14:textId="439D0142" w:rsidR="00185D78" w:rsidRPr="00185D78" w:rsidRDefault="00185D78" w:rsidP="00185D78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  <w:r w:rsidRPr="00185D78">
                        <w:rPr>
                          <w:rFonts w:ascii="Comic Sans MS" w:hAnsi="Comic Sans MS"/>
                          <w:lang w:val="el-GR"/>
                        </w:rPr>
                        <w:t>10</w:t>
                      </w:r>
                      <w:r w:rsidRPr="00185D78">
                        <w:rPr>
                          <w:rFonts w:ascii="Comic Sans MS" w:hAnsi="Comic Sans MS"/>
                          <w:lang w:val="el-GR"/>
                        </w:rPr>
                        <w:t xml:space="preserve"> . </w:t>
                      </w:r>
                      <w:r w:rsidRPr="00185D78">
                        <w:rPr>
                          <w:rFonts w:ascii="Comic Sans MS" w:hAnsi="Comic Sans MS"/>
                          <w:lang w:val="el-GR"/>
                        </w:rPr>
                        <w:t xml:space="preserve">Αφού παίξεις </w:t>
                      </w:r>
                      <w:r>
                        <w:rPr>
                          <w:rFonts w:ascii="Comic Sans MS" w:hAnsi="Comic Sans MS"/>
                          <w:lang w:val="el-GR"/>
                        </w:rPr>
                        <w:t xml:space="preserve">στον Η.Υ. </w:t>
                      </w:r>
                      <w:r w:rsidRPr="00185D78">
                        <w:rPr>
                          <w:rFonts w:ascii="Comic Sans MS" w:hAnsi="Comic Sans MS"/>
                          <w:lang w:val="el-GR"/>
                        </w:rPr>
                        <w:t>το παιχνίδι με το κρυπτόλεξο που στείλαμε, διάλεξε 4 αρσενικά σε –ης και φ</w:t>
                      </w:r>
                      <w:r>
                        <w:rPr>
                          <w:rFonts w:ascii="Comic Sans MS" w:hAnsi="Comic Sans MS"/>
                          <w:lang w:val="el-GR"/>
                        </w:rPr>
                        <w:t>τ</w:t>
                      </w:r>
                      <w:r w:rsidRPr="00185D78">
                        <w:rPr>
                          <w:rFonts w:ascii="Comic Sans MS" w:hAnsi="Comic Sans MS"/>
                          <w:lang w:val="el-GR"/>
                        </w:rPr>
                        <w:t xml:space="preserve">ιάξε </w:t>
                      </w:r>
                      <w:r>
                        <w:rPr>
                          <w:rFonts w:ascii="Comic Sans MS" w:hAnsi="Comic Sans MS"/>
                          <w:lang w:val="el-GR"/>
                        </w:rPr>
                        <w:t>όμορφες προτάσεις.</w:t>
                      </w:r>
                    </w:p>
                    <w:p w14:paraId="4920115D" w14:textId="77777777" w:rsidR="00185D78" w:rsidRPr="00CB78F5" w:rsidRDefault="00185D78" w:rsidP="00185D78">
                      <w:pPr>
                        <w:jc w:val="center"/>
                        <w:rPr>
                          <w:rFonts w:ascii="Comic Sans MS" w:hAnsi="Comic Sans MS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CBF00" w14:textId="55CC035C" w:rsidR="009B690D" w:rsidRDefault="009B690D" w:rsidP="009B690D">
      <w:pPr>
        <w:rPr>
          <w:lang w:val="el-GR"/>
        </w:rPr>
      </w:pPr>
    </w:p>
    <w:sectPr w:rsidR="009B690D" w:rsidSect="00CB78F5">
      <w:pgSz w:w="12240" w:h="15840"/>
      <w:pgMar w:top="990" w:right="1800" w:bottom="900" w:left="18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F58E3"/>
    <w:multiLevelType w:val="hybridMultilevel"/>
    <w:tmpl w:val="ACC82942"/>
    <w:lvl w:ilvl="0" w:tplc="A22CF7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C2"/>
    <w:rsid w:val="00175A26"/>
    <w:rsid w:val="00185D78"/>
    <w:rsid w:val="002B3F2D"/>
    <w:rsid w:val="004254C1"/>
    <w:rsid w:val="00612009"/>
    <w:rsid w:val="00667617"/>
    <w:rsid w:val="00704271"/>
    <w:rsid w:val="007D5792"/>
    <w:rsid w:val="00864DC2"/>
    <w:rsid w:val="00944E79"/>
    <w:rsid w:val="0095149A"/>
    <w:rsid w:val="009B690D"/>
    <w:rsid w:val="00AF397F"/>
    <w:rsid w:val="00B4754E"/>
    <w:rsid w:val="00C249E2"/>
    <w:rsid w:val="00C44FBD"/>
    <w:rsid w:val="00CB78F5"/>
    <w:rsid w:val="00D725ED"/>
    <w:rsid w:val="00DB3F52"/>
    <w:rsid w:val="00DE40E1"/>
    <w:rsid w:val="00DE7300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2E88"/>
  <w15:chartTrackingRefBased/>
  <w15:docId w15:val="{AF036D22-FAA2-4950-BFFF-3CCEC5A8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Nikolaou</dc:creator>
  <cp:keywords/>
  <dc:description/>
  <cp:lastModifiedBy>Nikolas Nikolaou</cp:lastModifiedBy>
  <cp:revision>2</cp:revision>
  <dcterms:created xsi:type="dcterms:W3CDTF">2020-03-28T16:38:00Z</dcterms:created>
  <dcterms:modified xsi:type="dcterms:W3CDTF">2020-03-28T16:38:00Z</dcterms:modified>
</cp:coreProperties>
</file>